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641D" w14:textId="77777777" w:rsidR="00612CD8" w:rsidRPr="00554B94" w:rsidRDefault="00554B94" w:rsidP="00554B94">
      <w:pPr>
        <w:spacing w:line="240" w:lineRule="atLeas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ゴシック" w:eastAsia="ＭＳ ゴシック" w:hAnsi="ＭＳ ゴシック" w:hint="eastAsia"/>
          <w:kern w:val="0"/>
          <w:position w:val="6"/>
          <w:szCs w:val="21"/>
        </w:rPr>
        <w:t>様式第12</w:t>
      </w:r>
      <w:r>
        <w:rPr>
          <w:rFonts w:ascii="ＭＳ 明朝" w:hAnsi="ＭＳ 明朝" w:hint="eastAsia"/>
          <w:kern w:val="0"/>
          <w:position w:val="6"/>
          <w:szCs w:val="21"/>
        </w:rPr>
        <w:t>（第6条関係）</w:t>
      </w:r>
    </w:p>
    <w:p w14:paraId="25719CDB" w14:textId="77777777" w:rsidR="00612CD8" w:rsidRPr="00554B94" w:rsidRDefault="00554B94" w:rsidP="00554B94">
      <w:pPr>
        <w:adjustRightInd w:val="0"/>
        <w:spacing w:line="240" w:lineRule="atLeast"/>
        <w:ind w:firstLineChars="900" w:firstLine="2160"/>
        <w:rPr>
          <w:rFonts w:ascii="ＭＳ 明朝" w:hAnsi="ＭＳ 明朝"/>
          <w:bCs/>
          <w:kern w:val="0"/>
          <w:position w:val="6"/>
          <w:sz w:val="24"/>
          <w:szCs w:val="21"/>
        </w:rPr>
      </w:pPr>
      <w:r w:rsidRPr="00554B94">
        <w:rPr>
          <w:rFonts w:ascii="ＭＳ 明朝" w:hAnsi="ＭＳ 明朝" w:hint="eastAsia"/>
          <w:bCs/>
          <w:kern w:val="0"/>
          <w:position w:val="6"/>
          <w:sz w:val="24"/>
          <w:szCs w:val="21"/>
        </w:rPr>
        <w:t>完　成　検　査　済　証　再　交　付　申　請　書</w:t>
      </w:r>
    </w:p>
    <w:p w14:paraId="129B3BC1" w14:textId="77777777" w:rsidR="00612CD8" w:rsidRDefault="00612CD8">
      <w:pPr>
        <w:spacing w:line="240" w:lineRule="atLeast"/>
        <w:ind w:firstLineChars="900" w:firstLine="2168"/>
        <w:rPr>
          <w:rFonts w:ascii="ＭＳ 明朝" w:hAnsi="ＭＳ 明朝"/>
          <w:b/>
          <w:bCs/>
          <w:kern w:val="0"/>
          <w:position w:val="6"/>
          <w:sz w:val="24"/>
          <w:szCs w:val="21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262"/>
        <w:gridCol w:w="2866"/>
        <w:gridCol w:w="1620"/>
        <w:gridCol w:w="2520"/>
      </w:tblGrid>
      <w:tr w:rsidR="00612CD8" w14:paraId="467D81C6" w14:textId="77777777">
        <w:trPr>
          <w:trHeight w:val="2497"/>
        </w:trPr>
        <w:tc>
          <w:tcPr>
            <w:tcW w:w="9540" w:type="dxa"/>
            <w:gridSpan w:val="5"/>
            <w:vAlign w:val="center"/>
          </w:tcPr>
          <w:p w14:paraId="68500572" w14:textId="77777777" w:rsidR="00612CD8" w:rsidRDefault="00612CD8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60EDD84E" w14:textId="77777777" w:rsidR="00612CD8" w:rsidRDefault="00554B94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　　　　　　　　　　　　　　　　　　年　　　月　　　日</w:t>
            </w:r>
          </w:p>
          <w:p w14:paraId="1F9005C6" w14:textId="77777777" w:rsidR="00612CD8" w:rsidRDefault="00554B94">
            <w:pPr>
              <w:pStyle w:val="a3"/>
              <w:spacing w:beforeLines="0" w:afterLines="0"/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鰺ヶ沢地区消防事務組合</w:t>
            </w:r>
          </w:p>
          <w:p w14:paraId="733A43CF" w14:textId="77777777" w:rsidR="00612CD8" w:rsidRDefault="00554B94" w:rsidP="005C1248">
            <w:pPr>
              <w:spacing w:beforeLines="50" w:before="12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管理者　　　　　　　　　　　殿</w:t>
            </w:r>
          </w:p>
          <w:p w14:paraId="1D4855F6" w14:textId="77777777" w:rsidR="00612CD8" w:rsidRDefault="00554B94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申　請　者</w:t>
            </w:r>
          </w:p>
          <w:p w14:paraId="7B167849" w14:textId="77777777" w:rsidR="00612CD8" w:rsidRDefault="00554B94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</w:t>
            </w:r>
          </w:p>
          <w:p w14:paraId="28117205" w14:textId="77777777" w:rsidR="00612CD8" w:rsidRDefault="00554B94">
            <w:pPr>
              <w:spacing w:after="50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住　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（電話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）</w:t>
            </w:r>
          </w:p>
          <w:p w14:paraId="404FFA11" w14:textId="77777777" w:rsidR="00612CD8" w:rsidRDefault="00612CD8">
            <w:pPr>
              <w:spacing w:after="50"/>
              <w:ind w:leftChars="2200" w:left="4620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</w:p>
          <w:p w14:paraId="57392641" w14:textId="722FD563" w:rsidR="00612CD8" w:rsidRDefault="00554B94" w:rsidP="00A24588">
            <w:pPr>
              <w:wordWrap w:val="0"/>
              <w:spacing w:after="50" w:line="360" w:lineRule="auto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氏　名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　　　　　　　　　</w:t>
            </w:r>
            <w:r w:rsidR="00046786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 w:rsidR="0063747A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</w:p>
        </w:tc>
      </w:tr>
      <w:tr w:rsidR="00612CD8" w14:paraId="3283CFE2" w14:textId="77777777">
        <w:trPr>
          <w:cantSplit/>
          <w:trHeight w:val="915"/>
        </w:trPr>
        <w:tc>
          <w:tcPr>
            <w:tcW w:w="1272" w:type="dxa"/>
            <w:vMerge w:val="restart"/>
            <w:tcBorders>
              <w:bottom w:val="nil"/>
            </w:tcBorders>
            <w:vAlign w:val="center"/>
          </w:tcPr>
          <w:p w14:paraId="57E873ED" w14:textId="77777777" w:rsidR="00612CD8" w:rsidRDefault="00554B9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設置者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0BB433A0" w14:textId="77777777" w:rsidR="00612CD8" w:rsidRDefault="00554B9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住所</w:t>
            </w:r>
          </w:p>
        </w:tc>
        <w:tc>
          <w:tcPr>
            <w:tcW w:w="7006" w:type="dxa"/>
            <w:gridSpan w:val="3"/>
            <w:tcBorders>
              <w:bottom w:val="single" w:sz="4" w:space="0" w:color="auto"/>
            </w:tcBorders>
            <w:vAlign w:val="bottom"/>
          </w:tcPr>
          <w:p w14:paraId="1B2D4384" w14:textId="77777777" w:rsidR="00612CD8" w:rsidRDefault="00554B94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電話</w:t>
            </w:r>
          </w:p>
        </w:tc>
      </w:tr>
      <w:tr w:rsidR="00612CD8" w14:paraId="5B00C1F5" w14:textId="77777777">
        <w:trPr>
          <w:cantSplit/>
          <w:trHeight w:val="915"/>
        </w:trPr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14:paraId="05CADC09" w14:textId="77777777" w:rsidR="00612CD8" w:rsidRDefault="00612CD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5267EAF5" w14:textId="77777777" w:rsidR="00612CD8" w:rsidRDefault="00554B9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氏名</w:t>
            </w:r>
          </w:p>
        </w:tc>
        <w:tc>
          <w:tcPr>
            <w:tcW w:w="7006" w:type="dxa"/>
            <w:gridSpan w:val="3"/>
            <w:tcBorders>
              <w:bottom w:val="single" w:sz="4" w:space="0" w:color="auto"/>
            </w:tcBorders>
          </w:tcPr>
          <w:p w14:paraId="77ADA0DA" w14:textId="77777777" w:rsidR="00612CD8" w:rsidRDefault="00612CD8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612CD8" w14:paraId="77E1D4EE" w14:textId="77777777">
        <w:trPr>
          <w:cantSplit/>
          <w:trHeight w:val="915"/>
        </w:trPr>
        <w:tc>
          <w:tcPr>
            <w:tcW w:w="2534" w:type="dxa"/>
            <w:gridSpan w:val="2"/>
            <w:vAlign w:val="center"/>
          </w:tcPr>
          <w:p w14:paraId="471DAA19" w14:textId="77777777" w:rsidR="00612CD8" w:rsidRDefault="00554B9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設置場所</w:t>
            </w:r>
          </w:p>
        </w:tc>
        <w:tc>
          <w:tcPr>
            <w:tcW w:w="700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8134F9B" w14:textId="77777777" w:rsidR="00612CD8" w:rsidRDefault="00612CD8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612CD8" w14:paraId="1598261E" w14:textId="77777777">
        <w:trPr>
          <w:cantSplit/>
          <w:trHeight w:val="915"/>
        </w:trPr>
        <w:tc>
          <w:tcPr>
            <w:tcW w:w="2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B2B6AF" w14:textId="77777777" w:rsidR="00612CD8" w:rsidRDefault="00554B9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製造所等の別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</w:tcPr>
          <w:p w14:paraId="3C1713BE" w14:textId="77777777" w:rsidR="00612CD8" w:rsidRDefault="00612CD8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5D3464" w14:textId="77777777" w:rsidR="00612CD8" w:rsidRDefault="00554B9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貯蔵所又は</w:t>
            </w:r>
          </w:p>
          <w:p w14:paraId="7EAFCE65" w14:textId="77777777" w:rsidR="00612CD8" w:rsidRDefault="00554B9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取扱所の区分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398DF260" w14:textId="77777777" w:rsidR="00612CD8" w:rsidRDefault="00612CD8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612CD8" w14:paraId="1E78D027" w14:textId="77777777">
        <w:trPr>
          <w:cantSplit/>
          <w:trHeight w:val="915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vAlign w:val="center"/>
          </w:tcPr>
          <w:p w14:paraId="08FB0D31" w14:textId="77777777" w:rsidR="00612CD8" w:rsidRDefault="00554B9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設置又は変更の許可</w:t>
            </w:r>
          </w:p>
          <w:p w14:paraId="2235BE6F" w14:textId="77777777" w:rsidR="00612CD8" w:rsidRDefault="00554B9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年月日及び許可番号</w:t>
            </w:r>
          </w:p>
        </w:tc>
        <w:tc>
          <w:tcPr>
            <w:tcW w:w="700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2D7738E" w14:textId="77777777" w:rsidR="00612CD8" w:rsidRDefault="00554B94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年　　　月　　　日　　　第　　　　　　　号</w:t>
            </w:r>
          </w:p>
        </w:tc>
      </w:tr>
      <w:tr w:rsidR="00612CD8" w14:paraId="7D8E53A3" w14:textId="77777777">
        <w:trPr>
          <w:cantSplit/>
          <w:trHeight w:val="915"/>
        </w:trPr>
        <w:tc>
          <w:tcPr>
            <w:tcW w:w="2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D6192D" w14:textId="77777777" w:rsidR="00612CD8" w:rsidRDefault="00554B9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設置又は変更の完成検査</w:t>
            </w:r>
          </w:p>
          <w:p w14:paraId="7F9095E1" w14:textId="77777777" w:rsidR="00612CD8" w:rsidRDefault="00554B9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年月日及び検査番号</w:t>
            </w:r>
          </w:p>
        </w:tc>
        <w:tc>
          <w:tcPr>
            <w:tcW w:w="700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D2E454" w14:textId="77777777" w:rsidR="00612CD8" w:rsidRDefault="00554B94">
            <w:pPr>
              <w:widowControl/>
              <w:ind w:firstLineChars="800" w:firstLine="168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年　　　月　　　日　　　第　　　　　　　号</w:t>
            </w:r>
          </w:p>
        </w:tc>
      </w:tr>
      <w:tr w:rsidR="00612CD8" w14:paraId="44932D0C" w14:textId="77777777">
        <w:trPr>
          <w:cantSplit/>
          <w:trHeight w:val="915"/>
        </w:trPr>
        <w:tc>
          <w:tcPr>
            <w:tcW w:w="2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2B8E59" w14:textId="77777777" w:rsidR="00612CD8" w:rsidRDefault="00554B9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タンク検査年月日</w:t>
            </w:r>
          </w:p>
          <w:p w14:paraId="1A00C92C" w14:textId="77777777" w:rsidR="00612CD8" w:rsidRDefault="00554B9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及び検査番号</w:t>
            </w:r>
          </w:p>
        </w:tc>
        <w:tc>
          <w:tcPr>
            <w:tcW w:w="700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32527C" w14:textId="77777777" w:rsidR="00612CD8" w:rsidRDefault="00554B94">
            <w:pPr>
              <w:widowControl/>
              <w:ind w:firstLineChars="800" w:firstLine="168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年　　　月　　　日　　　第　　　　　　　号</w:t>
            </w:r>
          </w:p>
        </w:tc>
      </w:tr>
      <w:tr w:rsidR="00612CD8" w14:paraId="2F7E2FFF" w14:textId="77777777">
        <w:trPr>
          <w:cantSplit/>
          <w:trHeight w:val="986"/>
        </w:trPr>
        <w:tc>
          <w:tcPr>
            <w:tcW w:w="2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D340292" w14:textId="77777777" w:rsidR="00612CD8" w:rsidRDefault="00554B9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理由</w:t>
            </w:r>
          </w:p>
        </w:tc>
        <w:tc>
          <w:tcPr>
            <w:tcW w:w="7006" w:type="dxa"/>
            <w:gridSpan w:val="3"/>
            <w:tcBorders>
              <w:left w:val="single" w:sz="4" w:space="0" w:color="auto"/>
              <w:bottom w:val="nil"/>
            </w:tcBorders>
          </w:tcPr>
          <w:p w14:paraId="2F537362" w14:textId="77777777" w:rsidR="00612CD8" w:rsidRDefault="00612CD8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612CD8" w14:paraId="778C6E0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5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28B9" w14:textId="77777777" w:rsidR="00612CD8" w:rsidRDefault="00554B94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554B94">
              <w:rPr>
                <w:rFonts w:ascii="ＭＳ 明朝" w:hAnsi="ＭＳ 明朝" w:hint="eastAsia"/>
                <w:spacing w:val="135"/>
                <w:kern w:val="0"/>
                <w:position w:val="6"/>
                <w:szCs w:val="21"/>
                <w:fitText w:val="1680" w:id="-1839992064"/>
              </w:rPr>
              <w:t>※受付</w:t>
            </w:r>
            <w:r w:rsidRPr="00554B94">
              <w:rPr>
                <w:rFonts w:ascii="ＭＳ 明朝" w:hAnsi="ＭＳ 明朝" w:hint="eastAsia"/>
                <w:spacing w:val="15"/>
                <w:kern w:val="0"/>
                <w:position w:val="6"/>
                <w:szCs w:val="21"/>
                <w:fitText w:val="1680" w:id="-1839992064"/>
              </w:rPr>
              <w:t>欄</w:t>
            </w:r>
          </w:p>
        </w:tc>
        <w:tc>
          <w:tcPr>
            <w:tcW w:w="70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07F1" w14:textId="77777777" w:rsidR="00612CD8" w:rsidRDefault="00554B94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※　　備　　　　　　　考</w:t>
            </w:r>
          </w:p>
        </w:tc>
      </w:tr>
      <w:tr w:rsidR="00612CD8" w14:paraId="19267025" w14:textId="77777777" w:rsidTr="00D605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888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2B2D" w14:textId="77777777" w:rsidR="00D60573" w:rsidRPr="00D60573" w:rsidRDefault="00D60573" w:rsidP="00D60573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3F48" w14:textId="77777777" w:rsidR="00612CD8" w:rsidRDefault="00554B94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再交付年月日</w:t>
            </w:r>
          </w:p>
        </w:tc>
      </w:tr>
    </w:tbl>
    <w:p w14:paraId="72A8FDC0" w14:textId="770A6F8D" w:rsidR="00612CD8" w:rsidRDefault="00554B94" w:rsidP="00E01126">
      <w:pPr>
        <w:spacing w:line="360" w:lineRule="exact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>備考　１　この用紙の大きさは、日本</w:t>
      </w:r>
      <w:r w:rsidR="00DD5670">
        <w:rPr>
          <w:rFonts w:ascii="ＭＳ 明朝" w:hAnsi="ＭＳ 明朝" w:hint="eastAsia"/>
          <w:kern w:val="0"/>
          <w:position w:val="6"/>
          <w:szCs w:val="21"/>
        </w:rPr>
        <w:t>産業</w:t>
      </w:r>
      <w:r>
        <w:rPr>
          <w:rFonts w:ascii="ＭＳ 明朝" w:hAnsi="ＭＳ 明朝" w:hint="eastAsia"/>
          <w:kern w:val="0"/>
          <w:position w:val="6"/>
          <w:szCs w:val="21"/>
        </w:rPr>
        <w:t>規格Ａ４とすること。</w:t>
      </w:r>
    </w:p>
    <w:p w14:paraId="581BB0F0" w14:textId="77777777" w:rsidR="00612CD8" w:rsidRDefault="00554B94" w:rsidP="00E01126">
      <w:pPr>
        <w:spacing w:line="360" w:lineRule="exact"/>
        <w:ind w:firstLineChars="300" w:firstLine="63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２　法人にあっては、その名称、代表者氏名及び主たる事務所の所在地を記入すること。　</w:t>
      </w:r>
    </w:p>
    <w:p w14:paraId="395FC4EC" w14:textId="77777777" w:rsidR="00612CD8" w:rsidRDefault="00554B94" w:rsidP="00E01126">
      <w:pPr>
        <w:spacing w:line="360" w:lineRule="exact"/>
        <w:ind w:left="840" w:hangingChars="400" w:hanging="840"/>
        <w:jc w:val="left"/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３　※印の欄は、記入しないこと。</w:t>
      </w:r>
    </w:p>
    <w:sectPr w:rsidR="00612CD8" w:rsidSect="00D60573">
      <w:type w:val="nextColumn"/>
      <w:pgSz w:w="11906" w:h="16838" w:code="9"/>
      <w:pgMar w:top="1021" w:right="1134" w:bottom="851" w:left="1134" w:header="142" w:footer="142" w:gutter="0"/>
      <w:cols w:space="425"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A639E" w14:textId="77777777" w:rsidR="00D60573" w:rsidRDefault="00D60573" w:rsidP="00D60573">
      <w:r>
        <w:separator/>
      </w:r>
    </w:p>
  </w:endnote>
  <w:endnote w:type="continuationSeparator" w:id="0">
    <w:p w14:paraId="7D0B4C0E" w14:textId="77777777" w:rsidR="00D60573" w:rsidRDefault="00D60573" w:rsidP="00D6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2747E" w14:textId="77777777" w:rsidR="00D60573" w:rsidRDefault="00D60573" w:rsidP="00D60573">
      <w:r>
        <w:separator/>
      </w:r>
    </w:p>
  </w:footnote>
  <w:footnote w:type="continuationSeparator" w:id="0">
    <w:p w14:paraId="5C1EC348" w14:textId="77777777" w:rsidR="00D60573" w:rsidRDefault="00D60573" w:rsidP="00D6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103C4"/>
    <w:multiLevelType w:val="multilevel"/>
    <w:tmpl w:val="DA686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aiueo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36649E"/>
    <w:multiLevelType w:val="hybridMultilevel"/>
    <w:tmpl w:val="1BE6BFDA"/>
    <w:lvl w:ilvl="0" w:tplc="F1FE390E">
      <w:numFmt w:val="bullet"/>
      <w:lvlText w:val="・"/>
      <w:lvlJc w:val="left"/>
      <w:pPr>
        <w:tabs>
          <w:tab w:val="num" w:pos="1561"/>
        </w:tabs>
        <w:ind w:left="15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6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94"/>
    <w:rsid w:val="00046786"/>
    <w:rsid w:val="004A460E"/>
    <w:rsid w:val="00554B94"/>
    <w:rsid w:val="005C1248"/>
    <w:rsid w:val="00612CD8"/>
    <w:rsid w:val="0063747A"/>
    <w:rsid w:val="006A32BE"/>
    <w:rsid w:val="00A24588"/>
    <w:rsid w:val="00BE124F"/>
    <w:rsid w:val="00C83473"/>
    <w:rsid w:val="00D60573"/>
    <w:rsid w:val="00DA3546"/>
    <w:rsid w:val="00DD5670"/>
    <w:rsid w:val="00E01126"/>
    <w:rsid w:val="00E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A7E453"/>
  <w15:docId w15:val="{1F6F3997-4C96-49B5-81CC-DC1CC994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C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12CD8"/>
    <w:pPr>
      <w:spacing w:beforeLines="50" w:afterLines="50"/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D60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05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60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05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様式第１７（第８条関係）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>鯵ヶ沢消防本部</dc:creator>
  <cp:lastModifiedBy>消防本部３</cp:lastModifiedBy>
  <cp:revision>2</cp:revision>
  <cp:lastPrinted>2005-02-10T07:31:00Z</cp:lastPrinted>
  <dcterms:created xsi:type="dcterms:W3CDTF">2021-01-08T00:13:00Z</dcterms:created>
  <dcterms:modified xsi:type="dcterms:W3CDTF">2021-01-08T00:13:00Z</dcterms:modified>
</cp:coreProperties>
</file>