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6B87" w14:textId="77777777" w:rsidR="00E16527" w:rsidRDefault="001F6E4D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ゴシック" w:eastAsia="ＭＳ ゴシック" w:hAnsi="ＭＳ ゴシック" w:hint="eastAsia"/>
          <w:kern w:val="0"/>
          <w:position w:val="6"/>
          <w:szCs w:val="21"/>
        </w:rPr>
        <w:t>様式第20</w:t>
      </w:r>
      <w:r>
        <w:rPr>
          <w:rFonts w:ascii="ＭＳ 明朝" w:hAnsi="ＭＳ 明朝" w:hint="eastAsia"/>
          <w:kern w:val="0"/>
          <w:position w:val="6"/>
          <w:szCs w:val="21"/>
        </w:rPr>
        <w:t>（第48条の３関係）</w:t>
      </w:r>
    </w:p>
    <w:p w14:paraId="5FC7FA19" w14:textId="77777777" w:rsidR="00E16527" w:rsidRDefault="00E16527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</w:p>
    <w:p w14:paraId="15D28C0B" w14:textId="77777777" w:rsidR="00E16527" w:rsidRPr="000B5057" w:rsidRDefault="001F6E4D">
      <w:pPr>
        <w:adjustRightInd w:val="0"/>
        <w:spacing w:line="240" w:lineRule="atLeast"/>
        <w:jc w:val="center"/>
        <w:rPr>
          <w:rFonts w:ascii="ＭＳ 明朝" w:hAnsi="ＭＳ 明朝"/>
          <w:spacing w:val="20"/>
          <w:kern w:val="0"/>
          <w:position w:val="6"/>
          <w:sz w:val="28"/>
          <w:szCs w:val="28"/>
        </w:rPr>
      </w:pPr>
      <w:r w:rsidRPr="000B5057">
        <w:rPr>
          <w:rFonts w:ascii="ＭＳ 明朝" w:hAnsi="ＭＳ 明朝" w:hint="eastAsia"/>
          <w:spacing w:val="20"/>
          <w:kern w:val="0"/>
          <w:position w:val="6"/>
          <w:sz w:val="28"/>
          <w:szCs w:val="28"/>
        </w:rPr>
        <w:t>危険物保安監督者選任・解任届出書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41"/>
        <w:gridCol w:w="1166"/>
        <w:gridCol w:w="2862"/>
        <w:gridCol w:w="633"/>
        <w:gridCol w:w="957"/>
        <w:gridCol w:w="2756"/>
      </w:tblGrid>
      <w:tr w:rsidR="00E16527" w14:paraId="6A39B638" w14:textId="77777777">
        <w:trPr>
          <w:trHeight w:val="2741"/>
        </w:trPr>
        <w:tc>
          <w:tcPr>
            <w:tcW w:w="9540" w:type="dxa"/>
            <w:gridSpan w:val="7"/>
            <w:vAlign w:val="center"/>
          </w:tcPr>
          <w:p w14:paraId="4953383E" w14:textId="77777777" w:rsidR="00E16527" w:rsidRDefault="00E16527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18A18FD9" w14:textId="77777777" w:rsidR="00E16527" w:rsidRDefault="001F6E4D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</w:t>
            </w:r>
            <w:r w:rsidR="000B5057"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年　　　月　　　日</w:t>
            </w:r>
          </w:p>
          <w:p w14:paraId="09182BD6" w14:textId="77777777" w:rsidR="00E16527" w:rsidRDefault="000B5057">
            <w:pPr>
              <w:pStyle w:val="a3"/>
              <w:spacing w:beforeLines="0" w:afterLines="0"/>
              <w:ind w:firstLineChars="50" w:firstLine="105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proofErr w:type="gramStart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</w:t>
            </w:r>
            <w:proofErr w:type="gramEnd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沢地区消防事務組合</w:t>
            </w:r>
          </w:p>
          <w:p w14:paraId="7F566676" w14:textId="77777777" w:rsidR="00E16527" w:rsidRDefault="001F6E4D" w:rsidP="00AD77A7">
            <w:pPr>
              <w:spacing w:beforeLines="50" w:before="120"/>
              <w:ind w:firstLineChars="50" w:firstLine="105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30A5C623" w14:textId="77777777" w:rsidR="00E16527" w:rsidRDefault="001F6E4D">
            <w:pPr>
              <w:ind w:firstLineChars="1800" w:firstLine="378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届　出　者</w:t>
            </w:r>
          </w:p>
          <w:p w14:paraId="62AEFD90" w14:textId="77777777" w:rsidR="00E16527" w:rsidRDefault="001F6E4D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6E4256C6" w14:textId="77777777" w:rsidR="00E16527" w:rsidRDefault="001F6E4D">
            <w:pPr>
              <w:spacing w:after="50"/>
              <w:ind w:rightChars="53" w:right="111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0207E57E" w14:textId="77777777" w:rsidR="00E16527" w:rsidRDefault="00E16527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03FBB41F" w14:textId="46AE3396" w:rsidR="00E16527" w:rsidRPr="0030062C" w:rsidRDefault="001F6E4D" w:rsidP="0030062C">
            <w:pPr>
              <w:spacing w:after="50" w:line="360" w:lineRule="auto"/>
              <w:ind w:right="113" w:firstLineChars="2000" w:firstLine="4200"/>
              <w:rPr>
                <w:rFonts w:ascii="ＭＳ 明朝" w:eastAsia="PMingLiU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>氏　名</w:t>
            </w:r>
            <w:r w:rsidR="0030062C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</w:t>
            </w:r>
            <w:r w:rsidR="0030062C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</w:p>
        </w:tc>
      </w:tr>
      <w:tr w:rsidR="00E16527" w14:paraId="7C9E7B68" w14:textId="77777777">
        <w:trPr>
          <w:cantSplit/>
          <w:trHeight w:val="855"/>
        </w:trPr>
        <w:tc>
          <w:tcPr>
            <w:tcW w:w="1166" w:type="dxa"/>
            <w:gridSpan w:val="2"/>
            <w:vMerge w:val="restart"/>
            <w:tcBorders>
              <w:bottom w:val="nil"/>
            </w:tcBorders>
            <w:vAlign w:val="center"/>
          </w:tcPr>
          <w:p w14:paraId="43107294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設置者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69086610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208" w:type="dxa"/>
            <w:gridSpan w:val="4"/>
            <w:tcBorders>
              <w:bottom w:val="single" w:sz="4" w:space="0" w:color="auto"/>
            </w:tcBorders>
            <w:vAlign w:val="bottom"/>
          </w:tcPr>
          <w:p w14:paraId="02406CE7" w14:textId="77777777" w:rsidR="00E16527" w:rsidRDefault="001F6E4D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E16527" w14:paraId="75B6DEEB" w14:textId="77777777">
        <w:trPr>
          <w:cantSplit/>
          <w:trHeight w:val="855"/>
        </w:trPr>
        <w:tc>
          <w:tcPr>
            <w:tcW w:w="11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F14C67" w14:textId="77777777" w:rsidR="00E16527" w:rsidRDefault="00E16527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520CF37E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7208" w:type="dxa"/>
            <w:gridSpan w:val="4"/>
            <w:tcBorders>
              <w:bottom w:val="single" w:sz="4" w:space="0" w:color="auto"/>
            </w:tcBorders>
          </w:tcPr>
          <w:p w14:paraId="55E60E13" w14:textId="77777777" w:rsidR="00E16527" w:rsidRDefault="00E16527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16527" w14:paraId="3DBCDF42" w14:textId="77777777">
        <w:trPr>
          <w:cantSplit/>
          <w:trHeight w:val="855"/>
        </w:trPr>
        <w:tc>
          <w:tcPr>
            <w:tcW w:w="23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2CC6B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14:paraId="31B8DFD7" w14:textId="77777777" w:rsidR="00E16527" w:rsidRDefault="00E16527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701313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14:paraId="12987CD2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14:paraId="7EF9519D" w14:textId="77777777" w:rsidR="00E16527" w:rsidRDefault="00E16527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16527" w14:paraId="2F5D0062" w14:textId="77777777">
        <w:trPr>
          <w:cantSplit/>
          <w:trHeight w:val="855"/>
        </w:trPr>
        <w:tc>
          <w:tcPr>
            <w:tcW w:w="2332" w:type="dxa"/>
            <w:gridSpan w:val="3"/>
            <w:tcBorders>
              <w:bottom w:val="single" w:sz="4" w:space="0" w:color="auto"/>
            </w:tcBorders>
            <w:vAlign w:val="center"/>
          </w:tcPr>
          <w:p w14:paraId="11CDBE1F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設置の許可年月日</w:t>
            </w:r>
          </w:p>
          <w:p w14:paraId="1D036841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及び許可番号</w:t>
            </w:r>
          </w:p>
        </w:tc>
        <w:tc>
          <w:tcPr>
            <w:tcW w:w="72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6C359E9" w14:textId="77777777" w:rsidR="00E16527" w:rsidRDefault="001F6E4D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年　　　月　　　日　　　第　　　　　　　　号</w:t>
            </w:r>
          </w:p>
        </w:tc>
      </w:tr>
      <w:tr w:rsidR="00E16527" w14:paraId="7F3EA717" w14:textId="77777777">
        <w:trPr>
          <w:cantSplit/>
          <w:trHeight w:val="855"/>
        </w:trPr>
        <w:tc>
          <w:tcPr>
            <w:tcW w:w="2332" w:type="dxa"/>
            <w:gridSpan w:val="3"/>
            <w:vAlign w:val="center"/>
          </w:tcPr>
          <w:p w14:paraId="1DE4870C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72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31D89DC" w14:textId="77777777" w:rsidR="00E16527" w:rsidRDefault="00E16527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16527" w14:paraId="57ED3F56" w14:textId="77777777">
        <w:trPr>
          <w:cantSplit/>
          <w:trHeight w:val="653"/>
        </w:trPr>
        <w:tc>
          <w:tcPr>
            <w:tcW w:w="23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D2C52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区分</w:t>
            </w:r>
          </w:p>
        </w:tc>
        <w:tc>
          <w:tcPr>
            <w:tcW w:w="34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A0F25" w14:textId="77777777" w:rsidR="00E16527" w:rsidRDefault="001F6E4D">
            <w:pPr>
              <w:widowControl/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選　　　　　　　　任</w:t>
            </w:r>
          </w:p>
        </w:tc>
        <w:tc>
          <w:tcPr>
            <w:tcW w:w="37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E3D19C" w14:textId="77777777" w:rsidR="00E16527" w:rsidRDefault="001F6E4D">
            <w:pPr>
              <w:widowControl/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解　　　　　　　　任</w:t>
            </w:r>
          </w:p>
        </w:tc>
      </w:tr>
      <w:tr w:rsidR="00E16527" w14:paraId="00A290C6" w14:textId="77777777">
        <w:trPr>
          <w:cantSplit/>
          <w:trHeight w:val="795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3A3B536" w14:textId="77777777" w:rsidR="00E16527" w:rsidRDefault="001F6E4D">
            <w:pPr>
              <w:ind w:left="113" w:right="113"/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危険物保安監督者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  <w:vAlign w:val="center"/>
          </w:tcPr>
          <w:p w14:paraId="7A6BB2D4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10B86388" w14:textId="77777777" w:rsidR="00E16527" w:rsidRDefault="00E16527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3713" w:type="dxa"/>
            <w:gridSpan w:val="2"/>
            <w:tcBorders>
              <w:top w:val="nil"/>
            </w:tcBorders>
          </w:tcPr>
          <w:p w14:paraId="0CCF1D45" w14:textId="77777777" w:rsidR="00E16527" w:rsidRDefault="00E16527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16527" w14:paraId="70B3F155" w14:textId="77777777">
        <w:trPr>
          <w:cantSplit/>
          <w:trHeight w:val="795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7798B1F3" w14:textId="77777777" w:rsidR="00E16527" w:rsidRDefault="00E16527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  <w:vAlign w:val="center"/>
          </w:tcPr>
          <w:p w14:paraId="37EFB60F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危険物取扱者</w:t>
            </w:r>
          </w:p>
          <w:p w14:paraId="0228295B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免状の種類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</w:tcBorders>
            <w:vAlign w:val="center"/>
          </w:tcPr>
          <w:p w14:paraId="59C73B9C" w14:textId="77777777" w:rsidR="00E16527" w:rsidRDefault="00E16527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4B46A850" w14:textId="77777777" w:rsidR="00E16527" w:rsidRDefault="00E16527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16527" w14:paraId="7A7322CC" w14:textId="77777777">
        <w:trPr>
          <w:cantSplit/>
          <w:trHeight w:val="874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423E35C7" w14:textId="77777777" w:rsidR="00E16527" w:rsidRDefault="00E16527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  <w:vAlign w:val="center"/>
          </w:tcPr>
          <w:p w14:paraId="67A1DC59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選任・解任</w:t>
            </w:r>
          </w:p>
          <w:p w14:paraId="478F1FFE" w14:textId="77777777" w:rsidR="00E16527" w:rsidRDefault="001F6E4D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年月日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</w:tcBorders>
            <w:vAlign w:val="center"/>
          </w:tcPr>
          <w:p w14:paraId="58CB2F0F" w14:textId="77777777" w:rsidR="00E16527" w:rsidRDefault="001F6E4D">
            <w:pPr>
              <w:ind w:firstLineChars="500" w:firstLine="105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</w:tcBorders>
            <w:vAlign w:val="center"/>
          </w:tcPr>
          <w:p w14:paraId="05D93FD9" w14:textId="77777777" w:rsidR="00E16527" w:rsidRDefault="001F6E4D">
            <w:pPr>
              <w:ind w:firstLineChars="600" w:firstLine="126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</w:t>
            </w:r>
          </w:p>
        </w:tc>
      </w:tr>
      <w:tr w:rsidR="00E16527" w14:paraId="27B4902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3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EA71" w14:textId="77777777" w:rsidR="00E16527" w:rsidRDefault="001F6E4D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0B5057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0B5057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720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E1D" w14:textId="77777777" w:rsidR="00E16527" w:rsidRDefault="001F6E4D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※　　　備　　　　　　　　考</w:t>
            </w:r>
          </w:p>
        </w:tc>
      </w:tr>
      <w:tr w:rsidR="00E16527" w14:paraId="493574E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890"/>
        </w:trPr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806" w14:textId="77777777" w:rsidR="001F6E4D" w:rsidRDefault="001F6E4D" w:rsidP="001F6E4D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3EF" w14:textId="77777777" w:rsidR="00E16527" w:rsidRDefault="00E16527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22D37E6B" w14:textId="40471366" w:rsidR="00E16527" w:rsidRDefault="001F6E4D" w:rsidP="006C1E1E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6A654D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26A58BF1" w14:textId="77777777" w:rsidR="00E16527" w:rsidRDefault="001F6E4D" w:rsidP="006C1E1E">
      <w:pPr>
        <w:spacing w:line="36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14:paraId="37F65173" w14:textId="77777777" w:rsidR="00E16527" w:rsidRDefault="001F6E4D" w:rsidP="006C1E1E">
      <w:pPr>
        <w:spacing w:line="36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※印の欄は、記入しないこと。</w:t>
      </w:r>
    </w:p>
    <w:p w14:paraId="7F9F8BC1" w14:textId="77777777" w:rsidR="00E16527" w:rsidRDefault="001F6E4D" w:rsidP="006C1E1E">
      <w:pPr>
        <w:spacing w:line="360" w:lineRule="exact"/>
        <w:ind w:left="840" w:hangingChars="400" w:hanging="840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４　選任の場合は、危険物取扱者免状（表・裏）の写を添付すること。</w:t>
      </w:r>
    </w:p>
    <w:sectPr w:rsidR="00E16527" w:rsidSect="000B5057">
      <w:type w:val="nextColumn"/>
      <w:pgSz w:w="11906" w:h="16838" w:code="9"/>
      <w:pgMar w:top="1021" w:right="851" w:bottom="851" w:left="1418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CBDE" w14:textId="77777777" w:rsidR="002D562C" w:rsidRDefault="002D562C" w:rsidP="002D562C">
      <w:r>
        <w:separator/>
      </w:r>
    </w:p>
  </w:endnote>
  <w:endnote w:type="continuationSeparator" w:id="0">
    <w:p w14:paraId="6DCD0EFC" w14:textId="77777777" w:rsidR="002D562C" w:rsidRDefault="002D562C" w:rsidP="002D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694B" w14:textId="77777777" w:rsidR="002D562C" w:rsidRDefault="002D562C" w:rsidP="002D562C">
      <w:r>
        <w:separator/>
      </w:r>
    </w:p>
  </w:footnote>
  <w:footnote w:type="continuationSeparator" w:id="0">
    <w:p w14:paraId="14EE716D" w14:textId="77777777" w:rsidR="002D562C" w:rsidRDefault="002D562C" w:rsidP="002D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57"/>
    <w:rsid w:val="000B5057"/>
    <w:rsid w:val="00116877"/>
    <w:rsid w:val="001F6E4D"/>
    <w:rsid w:val="002B5717"/>
    <w:rsid w:val="002D399F"/>
    <w:rsid w:val="002D562C"/>
    <w:rsid w:val="0030062C"/>
    <w:rsid w:val="006A654D"/>
    <w:rsid w:val="006C1E1E"/>
    <w:rsid w:val="0080169C"/>
    <w:rsid w:val="00AD77A7"/>
    <w:rsid w:val="00C71214"/>
    <w:rsid w:val="00E16527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CD18A8"/>
  <w15:docId w15:val="{AE968DF9-4DB6-4085-8E57-206BAA7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16527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2D5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56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D5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56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様式第１７（第８条関係）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2018-08-16T02:53:00Z</cp:lastPrinted>
  <dcterms:created xsi:type="dcterms:W3CDTF">2021-01-08T00:20:00Z</dcterms:created>
  <dcterms:modified xsi:type="dcterms:W3CDTF">2021-01-08T00:20:00Z</dcterms:modified>
</cp:coreProperties>
</file>