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55905" w14:textId="77777777" w:rsidR="004C06E3" w:rsidRDefault="004C06E3">
      <w:pPr>
        <w:spacing w:line="240" w:lineRule="atLeast"/>
        <w:rPr>
          <w:rFonts w:ascii="ＭＳ 明朝" w:hAnsi="ＭＳ 明朝"/>
          <w:kern w:val="0"/>
          <w:position w:val="6"/>
          <w:szCs w:val="21"/>
        </w:rPr>
      </w:pPr>
    </w:p>
    <w:p w14:paraId="69F50355" w14:textId="55E5B905" w:rsidR="004C06E3" w:rsidRPr="006A2022" w:rsidRDefault="00287A5B" w:rsidP="006A2022">
      <w:pPr>
        <w:spacing w:line="240" w:lineRule="atLeast"/>
        <w:ind w:firstLineChars="1296" w:firstLine="3110"/>
        <w:rPr>
          <w:rFonts w:ascii="ＭＳ 明朝" w:hAnsi="ＭＳ 明朝"/>
          <w:bCs/>
          <w:kern w:val="0"/>
          <w:position w:val="6"/>
          <w:sz w:val="24"/>
          <w:szCs w:val="21"/>
        </w:rPr>
      </w:pPr>
      <w:r>
        <w:rPr>
          <w:rFonts w:ascii="ＭＳ 明朝" w:hAnsi="ＭＳ 明朝"/>
          <w:bCs/>
          <w:noProof/>
          <w:kern w:val="0"/>
          <w:position w:val="6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0C733" wp14:editId="21410190">
                <wp:simplePos x="0" y="0"/>
                <wp:positionH relativeFrom="column">
                  <wp:posOffset>2508885</wp:posOffset>
                </wp:positionH>
                <wp:positionV relativeFrom="paragraph">
                  <wp:posOffset>74295</wp:posOffset>
                </wp:positionV>
                <wp:extent cx="942975" cy="1809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219D" w14:textId="77777777" w:rsidR="001177A5" w:rsidRPr="001177A5" w:rsidRDefault="001177A5" w:rsidP="001177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177A5">
                              <w:rPr>
                                <w:rFonts w:hint="eastAsia"/>
                                <w:sz w:val="24"/>
                              </w:rPr>
                              <w:t>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177A5">
                              <w:rPr>
                                <w:rFonts w:hint="eastAsia"/>
                                <w:sz w:val="24"/>
                              </w:rPr>
                              <w:t>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177A5">
                              <w:rPr>
                                <w:rFonts w:hint="eastAsia"/>
                                <w:sz w:val="24"/>
                              </w:rPr>
                              <w:t>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0C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55pt;margin-top:5.85pt;width:7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" strokecolor="white [3212]">
                <v:textbox inset="5.85pt,.7pt,5.85pt,.7pt">
                  <w:txbxContent>
                    <w:p w14:paraId="04B1219D" w14:textId="77777777" w:rsidR="001177A5" w:rsidRPr="001177A5" w:rsidRDefault="001177A5" w:rsidP="001177A5">
                      <w:pPr>
                        <w:jc w:val="center"/>
                        <w:rPr>
                          <w:sz w:val="24"/>
                        </w:rPr>
                      </w:pPr>
                      <w:r w:rsidRPr="001177A5">
                        <w:rPr>
                          <w:rFonts w:hint="eastAsia"/>
                          <w:sz w:val="24"/>
                        </w:rPr>
                        <w:t>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177A5">
                        <w:rPr>
                          <w:rFonts w:hint="eastAsia"/>
                          <w:sz w:val="24"/>
                        </w:rPr>
                        <w:t>貯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177A5">
                        <w:rPr>
                          <w:rFonts w:hint="eastAsia"/>
                          <w:sz w:val="24"/>
                        </w:rPr>
                        <w:t>蔵</w:t>
                      </w:r>
                    </w:p>
                  </w:txbxContent>
                </v:textbox>
              </v:shape>
            </w:pict>
          </mc:Fallback>
        </mc:AlternateContent>
      </w:r>
    </w:p>
    <w:p w14:paraId="778DD115" w14:textId="725FC91A" w:rsidR="004C06E3" w:rsidRPr="006A2022" w:rsidRDefault="00287A5B" w:rsidP="001177A5">
      <w:pPr>
        <w:adjustRightInd w:val="0"/>
        <w:spacing w:line="240" w:lineRule="atLeast"/>
        <w:ind w:firstLineChars="1100" w:firstLine="2640"/>
        <w:jc w:val="left"/>
        <w:rPr>
          <w:rFonts w:ascii="ＭＳ 明朝" w:hAnsi="ＭＳ 明朝"/>
          <w:bCs/>
          <w:kern w:val="0"/>
          <w:position w:val="6"/>
          <w:sz w:val="24"/>
          <w:szCs w:val="21"/>
        </w:rPr>
      </w:pPr>
      <w:r>
        <w:rPr>
          <w:rFonts w:ascii="ＭＳ 明朝" w:hAnsi="ＭＳ 明朝"/>
          <w:bCs/>
          <w:noProof/>
          <w:kern w:val="0"/>
          <w:position w:val="6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6B68F" wp14:editId="457D48D4">
                <wp:simplePos x="0" y="0"/>
                <wp:positionH relativeFrom="column">
                  <wp:posOffset>2508885</wp:posOffset>
                </wp:positionH>
                <wp:positionV relativeFrom="paragraph">
                  <wp:posOffset>85725</wp:posOffset>
                </wp:positionV>
                <wp:extent cx="942975" cy="2286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D2D8" w14:textId="77777777" w:rsidR="001177A5" w:rsidRPr="001177A5" w:rsidRDefault="001177A5" w:rsidP="001177A5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仮取扱い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B68F" id="Text Box 3" o:spid="_x0000_s1027" type="#_x0000_t202" style="position:absolute;left:0;text-align:left;margin-left:197.55pt;margin-top:6.75pt;width:7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" strokecolor="white [3212]">
                <v:textbox inset="5.85pt,.7pt,5.85pt,.7pt">
                  <w:txbxContent>
                    <w:p w14:paraId="6DB6D2D8" w14:textId="77777777" w:rsidR="001177A5" w:rsidRPr="001177A5" w:rsidRDefault="001177A5" w:rsidP="001177A5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仮取扱い</w:t>
                      </w:r>
                    </w:p>
                  </w:txbxContent>
                </v:textbox>
              </v:shape>
            </w:pict>
          </mc:Fallback>
        </mc:AlternateContent>
      </w:r>
      <w:r w:rsidR="001177A5">
        <w:rPr>
          <w:rFonts w:ascii="ＭＳ 明朝" w:hAnsi="ＭＳ 明朝" w:hint="eastAsia"/>
          <w:bCs/>
          <w:kern w:val="0"/>
          <w:position w:val="6"/>
          <w:sz w:val="24"/>
          <w:szCs w:val="21"/>
        </w:rPr>
        <w:t xml:space="preserve">危　険　物　　　　　　　</w:t>
      </w:r>
      <w:r w:rsidR="006A2022" w:rsidRPr="006A2022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申　請　書</w:t>
      </w:r>
    </w:p>
    <w:p w14:paraId="169B007A" w14:textId="77777777" w:rsidR="004C06E3" w:rsidRPr="006A2022" w:rsidRDefault="004C06E3" w:rsidP="006A2022">
      <w:pPr>
        <w:spacing w:line="240" w:lineRule="atLeast"/>
        <w:ind w:firstLineChars="1296" w:firstLine="3110"/>
        <w:rPr>
          <w:rFonts w:ascii="ＭＳ 明朝" w:hAnsi="ＭＳ 明朝"/>
          <w:bCs/>
          <w:kern w:val="0"/>
          <w:position w:val="6"/>
          <w:sz w:val="24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544"/>
      </w:tblGrid>
      <w:tr w:rsidR="004C06E3" w14:paraId="64439ECA" w14:textId="77777777" w:rsidTr="001177A5">
        <w:trPr>
          <w:trHeight w:val="3465"/>
        </w:trPr>
        <w:tc>
          <w:tcPr>
            <w:tcW w:w="9781" w:type="dxa"/>
            <w:gridSpan w:val="3"/>
            <w:vAlign w:val="center"/>
          </w:tcPr>
          <w:p w14:paraId="536E06E2" w14:textId="77777777" w:rsidR="004C06E3" w:rsidRDefault="004C06E3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3F0AFFA4" w14:textId="77777777" w:rsidR="004C06E3" w:rsidRDefault="006A2022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　　　　　　　年　　　月　　　日</w:t>
            </w:r>
          </w:p>
          <w:p w14:paraId="23FE13DE" w14:textId="77777777" w:rsidR="004C06E3" w:rsidRDefault="004C06E3">
            <w:pPr>
              <w:pStyle w:val="a3"/>
              <w:spacing w:beforeLines="0" w:afterLines="0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654CE498" w14:textId="77777777" w:rsidR="004C06E3" w:rsidRDefault="006A2022">
            <w:pPr>
              <w:pStyle w:val="a3"/>
              <w:spacing w:beforeLines="0" w:afterLines="0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鰺ヶ沢地区消防事務組合</w:t>
            </w:r>
          </w:p>
          <w:p w14:paraId="51EA76DB" w14:textId="77777777" w:rsidR="004C06E3" w:rsidRDefault="006A2022" w:rsidP="003F6F8C">
            <w:pPr>
              <w:spacing w:beforeLines="50" w:before="12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管理者　　　　　　　　　　　殿</w:t>
            </w:r>
          </w:p>
          <w:p w14:paraId="2ADE8F05" w14:textId="77777777" w:rsidR="004C06E3" w:rsidRDefault="004C06E3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37217607" w14:textId="77777777" w:rsidR="004C06E3" w:rsidRDefault="006A2022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申　請　者</w:t>
            </w:r>
          </w:p>
          <w:p w14:paraId="19B9C1C3" w14:textId="77777777" w:rsidR="004C06E3" w:rsidRDefault="006A2022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</w:p>
          <w:p w14:paraId="064B19CE" w14:textId="77777777" w:rsidR="004C06E3" w:rsidRDefault="006A2022">
            <w:pPr>
              <w:wordWrap w:val="0"/>
              <w:spacing w:after="50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住　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（電話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）</w:t>
            </w:r>
          </w:p>
          <w:p w14:paraId="0A299DA6" w14:textId="77777777" w:rsidR="004C06E3" w:rsidRDefault="004C06E3">
            <w:pPr>
              <w:spacing w:after="50"/>
              <w:ind w:leftChars="2200" w:left="4620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</w:p>
          <w:p w14:paraId="7991AA6A" w14:textId="434C35E9" w:rsidR="004C06E3" w:rsidRDefault="006A2022" w:rsidP="001177A5">
            <w:pPr>
              <w:wordWrap w:val="0"/>
              <w:spacing w:line="480" w:lineRule="auto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氏　名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　　　　　　</w:t>
            </w:r>
            <w:r w:rsidR="008143DA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 w:rsidR="00287A5B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</w:p>
        </w:tc>
      </w:tr>
      <w:tr w:rsidR="004C06E3" w14:paraId="69A2E322" w14:textId="77777777" w:rsidTr="005E174B">
        <w:trPr>
          <w:cantSplit/>
          <w:trHeight w:val="666"/>
        </w:trPr>
        <w:tc>
          <w:tcPr>
            <w:tcW w:w="2977" w:type="dxa"/>
            <w:vAlign w:val="center"/>
          </w:tcPr>
          <w:p w14:paraId="112F9602" w14:textId="77777777" w:rsidR="004C06E3" w:rsidRDefault="005E174B" w:rsidP="005E174B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B82B40">
              <w:rPr>
                <w:rFonts w:ascii="ＭＳ 明朝" w:hAnsi="ＭＳ 明朝"/>
                <w:spacing w:val="15"/>
                <w:kern w:val="0"/>
                <w:position w:val="6"/>
                <w:szCs w:val="21"/>
                <w:fitText w:val="2730" w:id="1752839936"/>
              </w:rPr>
              <w:t>仮貯蔵又は仮取扱い場</w:t>
            </w:r>
            <w:r w:rsidRPr="00B82B40">
              <w:rPr>
                <w:rFonts w:ascii="ＭＳ 明朝" w:hAnsi="ＭＳ 明朝"/>
                <w:spacing w:val="60"/>
                <w:kern w:val="0"/>
                <w:position w:val="6"/>
                <w:szCs w:val="21"/>
                <w:fitText w:val="2730" w:id="1752839936"/>
              </w:rPr>
              <w:t>所</w:t>
            </w:r>
          </w:p>
        </w:tc>
        <w:tc>
          <w:tcPr>
            <w:tcW w:w="68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99A9068" w14:textId="77777777" w:rsidR="004C06E3" w:rsidRDefault="004C06E3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1177A5" w14:paraId="0B68B1D2" w14:textId="77777777" w:rsidTr="005E174B">
        <w:trPr>
          <w:cantSplit/>
          <w:trHeight w:val="704"/>
        </w:trPr>
        <w:tc>
          <w:tcPr>
            <w:tcW w:w="2977" w:type="dxa"/>
            <w:vAlign w:val="center"/>
          </w:tcPr>
          <w:p w14:paraId="28F08B23" w14:textId="77777777" w:rsidR="001177A5" w:rsidRDefault="005E174B" w:rsidP="005E174B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/>
                <w:kern w:val="0"/>
                <w:position w:val="6"/>
                <w:szCs w:val="21"/>
              </w:rPr>
              <w:t>危険物の類、品名、最大数量</w:t>
            </w:r>
          </w:p>
        </w:tc>
        <w:tc>
          <w:tcPr>
            <w:tcW w:w="68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F1673E4" w14:textId="77777777" w:rsidR="001177A5" w:rsidRDefault="001177A5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1177A5" w14:paraId="5E6FB7FC" w14:textId="77777777" w:rsidTr="005E174B">
        <w:trPr>
          <w:cantSplit/>
          <w:trHeight w:val="7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A7D69" w14:textId="77777777" w:rsidR="001177A5" w:rsidRDefault="005E174B" w:rsidP="005E174B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B82B40">
              <w:rPr>
                <w:rFonts w:ascii="ＭＳ 明朝" w:hAnsi="ＭＳ 明朝"/>
                <w:spacing w:val="30"/>
                <w:kern w:val="0"/>
                <w:position w:val="6"/>
                <w:szCs w:val="21"/>
                <w:fitText w:val="2730" w:id="1752839937"/>
              </w:rPr>
              <w:t>貯蔵又は取扱いの方</w:t>
            </w:r>
            <w:r w:rsidRPr="00B82B40">
              <w:rPr>
                <w:rFonts w:ascii="ＭＳ 明朝" w:hAnsi="ＭＳ 明朝"/>
                <w:spacing w:val="45"/>
                <w:kern w:val="0"/>
                <w:position w:val="6"/>
                <w:szCs w:val="21"/>
                <w:fitText w:val="2730" w:id="1752839937"/>
              </w:rPr>
              <w:t>法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2A00DB" w14:textId="77777777" w:rsidR="001177A5" w:rsidRDefault="001177A5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1177A5" w14:paraId="2369E6BC" w14:textId="77777777" w:rsidTr="005E174B">
        <w:trPr>
          <w:cantSplit/>
          <w:trHeight w:val="696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F223FF" w14:textId="77777777" w:rsidR="001177A5" w:rsidRDefault="005E174B" w:rsidP="005E174B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5E174B">
              <w:rPr>
                <w:rFonts w:ascii="ＭＳ 明朝" w:hAnsi="ＭＳ 明朝"/>
                <w:spacing w:val="210"/>
                <w:kern w:val="0"/>
                <w:position w:val="6"/>
                <w:szCs w:val="21"/>
                <w:fitText w:val="2730" w:id="1752839682"/>
              </w:rPr>
              <w:t>申請の理</w:t>
            </w:r>
            <w:r w:rsidRPr="005E174B">
              <w:rPr>
                <w:rFonts w:ascii="ＭＳ 明朝" w:hAnsi="ＭＳ 明朝"/>
                <w:kern w:val="0"/>
                <w:position w:val="6"/>
                <w:szCs w:val="21"/>
                <w:fitText w:val="2730" w:id="1752839682"/>
              </w:rPr>
              <w:t>由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5BEB98" w14:textId="77777777" w:rsidR="001177A5" w:rsidRDefault="001177A5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4C06E3" w14:paraId="40B6B084" w14:textId="77777777" w:rsidTr="005E174B">
        <w:trPr>
          <w:cantSplit/>
          <w:trHeight w:val="123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0C57CD6" w14:textId="77777777" w:rsidR="004C06E3" w:rsidRDefault="005E174B" w:rsidP="005E174B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B82B40">
              <w:rPr>
                <w:rFonts w:ascii="ＭＳ 明朝" w:hAnsi="ＭＳ 明朝"/>
                <w:spacing w:val="30"/>
                <w:kern w:val="0"/>
                <w:position w:val="6"/>
                <w:szCs w:val="21"/>
                <w:fitText w:val="2730" w:id="1752840192"/>
              </w:rPr>
              <w:t>貯蔵又は取扱いの期</w:t>
            </w:r>
            <w:r w:rsidRPr="00B82B40">
              <w:rPr>
                <w:rFonts w:ascii="ＭＳ 明朝" w:hAnsi="ＭＳ 明朝"/>
                <w:spacing w:val="45"/>
                <w:kern w:val="0"/>
                <w:position w:val="6"/>
                <w:szCs w:val="21"/>
                <w:fitText w:val="2730" w:id="1752840192"/>
              </w:rPr>
              <w:t>間</w:t>
            </w:r>
          </w:p>
        </w:tc>
        <w:tc>
          <w:tcPr>
            <w:tcW w:w="68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352DC9C" w14:textId="77777777" w:rsidR="004C06E3" w:rsidRDefault="005E174B" w:rsidP="005E174B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/>
                <w:kern w:val="0"/>
                <w:position w:val="6"/>
                <w:szCs w:val="21"/>
              </w:rPr>
              <w:t xml:space="preserve">　　　　　　　　　年　　　月　　　日から</w:t>
            </w:r>
          </w:p>
          <w:p w14:paraId="3CE60F5C" w14:textId="77777777" w:rsidR="005E174B" w:rsidRDefault="005E174B" w:rsidP="005E174B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日間</w:t>
            </w:r>
          </w:p>
          <w:p w14:paraId="60E80939" w14:textId="77777777" w:rsidR="005E174B" w:rsidRDefault="005E174B" w:rsidP="005E174B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年　　　月　　　日まで</w:t>
            </w:r>
          </w:p>
        </w:tc>
      </w:tr>
      <w:tr w:rsidR="004C06E3" w14:paraId="4F510E31" w14:textId="77777777" w:rsidTr="005E174B">
        <w:trPr>
          <w:cantSplit/>
          <w:trHeight w:val="79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B9E8581" w14:textId="77777777" w:rsidR="004C06E3" w:rsidRDefault="005E174B" w:rsidP="005E174B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B82B40">
              <w:rPr>
                <w:rFonts w:ascii="ＭＳ 明朝" w:hAnsi="ＭＳ 明朝"/>
                <w:spacing w:val="15"/>
                <w:kern w:val="0"/>
                <w:position w:val="6"/>
                <w:szCs w:val="21"/>
                <w:fitText w:val="2730" w:id="1752840193"/>
              </w:rPr>
              <w:t>危険物取扱者氏名免状番</w:t>
            </w:r>
            <w:r w:rsidRPr="00B82B40">
              <w:rPr>
                <w:rFonts w:ascii="ＭＳ 明朝" w:hAnsi="ＭＳ 明朝"/>
                <w:spacing w:val="-60"/>
                <w:kern w:val="0"/>
                <w:position w:val="6"/>
                <w:szCs w:val="21"/>
                <w:fitText w:val="2730" w:id="1752840193"/>
              </w:rPr>
              <w:t>号</w:t>
            </w:r>
          </w:p>
        </w:tc>
        <w:tc>
          <w:tcPr>
            <w:tcW w:w="68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B747FA1" w14:textId="77777777" w:rsidR="004C06E3" w:rsidRDefault="004C06E3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4C06E3" w14:paraId="43B1255B" w14:textId="77777777" w:rsidTr="005E174B">
        <w:trPr>
          <w:cantSplit/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9A4B4F" w14:textId="77777777" w:rsidR="004C06E3" w:rsidRDefault="005E174B" w:rsidP="001177A5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5E174B">
              <w:rPr>
                <w:rFonts w:ascii="ＭＳ 明朝" w:hAnsi="ＭＳ 明朝"/>
                <w:spacing w:val="315"/>
                <w:kern w:val="0"/>
                <w:position w:val="6"/>
                <w:szCs w:val="21"/>
                <w:fitText w:val="2730" w:id="1752840194"/>
              </w:rPr>
              <w:t>消火設</w:t>
            </w:r>
            <w:r w:rsidRPr="005E174B">
              <w:rPr>
                <w:rFonts w:ascii="ＭＳ 明朝" w:hAnsi="ＭＳ 明朝"/>
                <w:kern w:val="0"/>
                <w:position w:val="6"/>
                <w:szCs w:val="21"/>
                <w:fitText w:val="2730" w:id="1752840194"/>
              </w:rPr>
              <w:t>備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809EB" w14:textId="77777777" w:rsidR="004C06E3" w:rsidRDefault="004C06E3">
            <w:pPr>
              <w:rPr>
                <w:rFonts w:ascii="ＭＳ 明朝" w:hAnsi="ＭＳ 明朝"/>
                <w:kern w:val="0"/>
                <w:position w:val="6"/>
                <w:sz w:val="24"/>
                <w:szCs w:val="21"/>
              </w:rPr>
            </w:pPr>
          </w:p>
        </w:tc>
      </w:tr>
      <w:tr w:rsidR="004C06E3" w14:paraId="3601EF4A" w14:textId="77777777" w:rsidTr="005E17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B9B" w14:textId="77777777" w:rsidR="004C06E3" w:rsidRDefault="006A2022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6A2022">
              <w:rPr>
                <w:rFonts w:ascii="ＭＳ 明朝" w:hAnsi="ＭＳ 明朝" w:hint="eastAsia"/>
                <w:spacing w:val="135"/>
                <w:kern w:val="0"/>
                <w:position w:val="6"/>
                <w:szCs w:val="21"/>
                <w:fitText w:val="1680" w:id="-1839992064"/>
              </w:rPr>
              <w:t>※受付</w:t>
            </w:r>
            <w:r w:rsidRPr="006A2022">
              <w:rPr>
                <w:rFonts w:ascii="ＭＳ 明朝" w:hAnsi="ＭＳ 明朝" w:hint="eastAsia"/>
                <w:spacing w:val="15"/>
                <w:kern w:val="0"/>
                <w:position w:val="6"/>
                <w:szCs w:val="21"/>
                <w:fitText w:val="1680" w:id="-1839992064"/>
              </w:rPr>
              <w:t>欄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605" w14:textId="77777777" w:rsidR="004C06E3" w:rsidRDefault="006A2022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※　経　過　欄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A2D0" w14:textId="77777777" w:rsidR="004C06E3" w:rsidRDefault="006A2022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※　手　数　料　欄</w:t>
            </w:r>
          </w:p>
        </w:tc>
      </w:tr>
      <w:tr w:rsidR="004C06E3" w14:paraId="3D56BFA0" w14:textId="77777777" w:rsidTr="005E17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8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8AD" w14:textId="77777777" w:rsidR="005E174B" w:rsidRDefault="005E174B" w:rsidP="00C677DD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091" w14:textId="77777777" w:rsidR="004C06E3" w:rsidRDefault="004C06E3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0BD67B9B" w14:textId="77777777" w:rsidR="004C06E3" w:rsidRDefault="006A2022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承認年月日</w:t>
            </w:r>
          </w:p>
          <w:p w14:paraId="3E509405" w14:textId="77777777" w:rsidR="004C06E3" w:rsidRDefault="004C06E3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344B4BD3" w14:textId="77777777" w:rsidR="004C06E3" w:rsidRDefault="004C06E3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47A8A67C" w14:textId="77777777" w:rsidR="004C06E3" w:rsidRDefault="006A2022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承認番号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BCE" w14:textId="77777777" w:rsidR="004C06E3" w:rsidRDefault="004C06E3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</w:tbl>
    <w:p w14:paraId="44022308" w14:textId="1800F811" w:rsidR="004C06E3" w:rsidRDefault="006A2022" w:rsidP="00E96E76">
      <w:pPr>
        <w:spacing w:line="360" w:lineRule="exact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備考　１　この用紙の大きさは、日本</w:t>
      </w:r>
      <w:r w:rsidR="00453A1B">
        <w:rPr>
          <w:rFonts w:ascii="ＭＳ 明朝" w:hAnsi="ＭＳ 明朝" w:hint="eastAsia"/>
          <w:kern w:val="0"/>
          <w:position w:val="6"/>
          <w:szCs w:val="21"/>
        </w:rPr>
        <w:t>産業</w:t>
      </w:r>
      <w:r>
        <w:rPr>
          <w:rFonts w:ascii="ＭＳ 明朝" w:hAnsi="ＭＳ 明朝" w:hint="eastAsia"/>
          <w:kern w:val="0"/>
          <w:position w:val="6"/>
          <w:szCs w:val="21"/>
        </w:rPr>
        <w:t>規格Ａ４とすること。</w:t>
      </w:r>
    </w:p>
    <w:p w14:paraId="2106D5CE" w14:textId="77777777" w:rsidR="004C06E3" w:rsidRDefault="006A2022" w:rsidP="00E96E76">
      <w:pPr>
        <w:spacing w:line="360" w:lineRule="exact"/>
        <w:ind w:firstLineChars="300" w:firstLine="63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２　法人にあっては、その名称、代表者氏名及び主たる事務所の所在地を記入すること。</w:t>
      </w:r>
    </w:p>
    <w:p w14:paraId="1E4508E5" w14:textId="77777777" w:rsidR="004C06E3" w:rsidRDefault="006A2022" w:rsidP="00E96E76">
      <w:pPr>
        <w:spacing w:line="360" w:lineRule="exact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３　</w:t>
      </w:r>
      <w:r w:rsidR="005E174B">
        <w:rPr>
          <w:rFonts w:ascii="ＭＳ 明朝" w:hAnsi="ＭＳ 明朝" w:hint="eastAsia"/>
          <w:kern w:val="0"/>
          <w:position w:val="6"/>
          <w:szCs w:val="21"/>
        </w:rPr>
        <w:t>付近の見取図及び貯蔵又は、取扱い場所の配置図を添付すること。</w:t>
      </w:r>
    </w:p>
    <w:p w14:paraId="5972F07D" w14:textId="77777777" w:rsidR="004C06E3" w:rsidRDefault="006A2022" w:rsidP="00E96E76">
      <w:pPr>
        <w:spacing w:line="360" w:lineRule="exact"/>
        <w:ind w:left="840" w:hangingChars="400" w:hanging="840"/>
        <w:jc w:val="left"/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４　※印の欄は、記入しないこと。</w:t>
      </w:r>
    </w:p>
    <w:sectPr w:rsidR="004C06E3" w:rsidSect="006A2022">
      <w:type w:val="nextColumn"/>
      <w:pgSz w:w="11906" w:h="16838" w:code="9"/>
      <w:pgMar w:top="1021" w:right="1134" w:bottom="851" w:left="1134" w:header="142" w:footer="142" w:gutter="0"/>
      <w:cols w:space="425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CF83" w14:textId="77777777" w:rsidR="00C677DD" w:rsidRDefault="00C677DD" w:rsidP="00C677DD">
      <w:r>
        <w:separator/>
      </w:r>
    </w:p>
  </w:endnote>
  <w:endnote w:type="continuationSeparator" w:id="0">
    <w:p w14:paraId="7B24286A" w14:textId="77777777" w:rsidR="00C677DD" w:rsidRDefault="00C677DD" w:rsidP="00C6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66D49" w14:textId="77777777" w:rsidR="00C677DD" w:rsidRDefault="00C677DD" w:rsidP="00C677DD">
      <w:r>
        <w:separator/>
      </w:r>
    </w:p>
  </w:footnote>
  <w:footnote w:type="continuationSeparator" w:id="0">
    <w:p w14:paraId="4627F78B" w14:textId="77777777" w:rsidR="00C677DD" w:rsidRDefault="00C677DD" w:rsidP="00C6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03C4"/>
    <w:multiLevelType w:val="multilevel"/>
    <w:tmpl w:val="DA686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aiueo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6649E"/>
    <w:multiLevelType w:val="hybridMultilevel"/>
    <w:tmpl w:val="1BE6BFDA"/>
    <w:lvl w:ilvl="0" w:tplc="F1FE390E"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6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22"/>
    <w:rsid w:val="001177A5"/>
    <w:rsid w:val="00287A5B"/>
    <w:rsid w:val="00333F0E"/>
    <w:rsid w:val="003F6F8C"/>
    <w:rsid w:val="00453A1B"/>
    <w:rsid w:val="004C06E3"/>
    <w:rsid w:val="005E174B"/>
    <w:rsid w:val="006A2022"/>
    <w:rsid w:val="00813350"/>
    <w:rsid w:val="008143DA"/>
    <w:rsid w:val="00A04251"/>
    <w:rsid w:val="00A95CDD"/>
    <w:rsid w:val="00C000DC"/>
    <w:rsid w:val="00C677DD"/>
    <w:rsid w:val="00DF26FF"/>
    <w:rsid w:val="00E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FA5F57"/>
  <w15:docId w15:val="{0794AACC-6186-4B4A-851F-CE43052A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C06E3"/>
    <w:pPr>
      <w:spacing w:beforeLines="50" w:afterLines="50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C67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677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67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677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鯵ヶ沢消防本部</dc:creator>
  <cp:lastModifiedBy>消防本部３</cp:lastModifiedBy>
  <cp:revision>2</cp:revision>
  <cp:lastPrinted>2005-02-10T07:31:00Z</cp:lastPrinted>
  <dcterms:created xsi:type="dcterms:W3CDTF">2021-01-08T00:23:00Z</dcterms:created>
  <dcterms:modified xsi:type="dcterms:W3CDTF">2021-01-08T00:23:00Z</dcterms:modified>
</cp:coreProperties>
</file>