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D4A5" w14:textId="54F61CEC" w:rsidR="00564251" w:rsidRDefault="00564251">
      <w:pPr>
        <w:rPr>
          <w:rFonts w:hAnsi="Century"/>
        </w:rPr>
      </w:pPr>
      <w:r>
        <w:rPr>
          <w:rFonts w:ascii="ＭＳ ゴシック" w:eastAsia="ＭＳ ゴシック" w:hAnsi="ＭＳ ゴシック" w:hint="eastAsia"/>
        </w:rPr>
        <w:t>別記様式第3</w:t>
      </w:r>
      <w:r w:rsidR="0007429D">
        <w:rPr>
          <w:rFonts w:ascii="ＭＳ ゴシック" w:eastAsia="ＭＳ ゴシック" w:hAnsi="ＭＳ ゴシック" w:hint="eastAsia"/>
        </w:rPr>
        <w:t>6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9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18"/>
        <w:gridCol w:w="225"/>
        <w:gridCol w:w="1064"/>
        <w:gridCol w:w="997"/>
        <w:gridCol w:w="233"/>
        <w:gridCol w:w="959"/>
        <w:gridCol w:w="863"/>
        <w:gridCol w:w="355"/>
        <w:gridCol w:w="135"/>
        <w:gridCol w:w="573"/>
        <w:gridCol w:w="162"/>
        <w:gridCol w:w="122"/>
        <w:gridCol w:w="1330"/>
        <w:gridCol w:w="1455"/>
      </w:tblGrid>
      <w:tr w:rsidR="00564251" w14:paraId="25043A7C" w14:textId="77777777" w:rsidTr="00FD766E">
        <w:trPr>
          <w:cantSplit/>
          <w:trHeight w:hRule="exact" w:val="500"/>
        </w:trPr>
        <w:tc>
          <w:tcPr>
            <w:tcW w:w="931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E78FC" w14:textId="77777777" w:rsidR="00564251" w:rsidRDefault="0007429D">
            <w:pPr>
              <w:ind w:left="102" w:right="102"/>
              <w:jc w:val="center"/>
              <w:rPr>
                <w:rFonts w:hAnsi="Century"/>
                <w:sz w:val="24"/>
              </w:rPr>
            </w:pPr>
            <w:r w:rsidRPr="00F72010">
              <w:rPr>
                <w:rFonts w:hAnsi="Century" w:hint="eastAsia"/>
                <w:spacing w:val="60"/>
                <w:sz w:val="24"/>
              </w:rPr>
              <w:t>特定駐車場用泡消火</w:t>
            </w:r>
            <w:r w:rsidR="00564251" w:rsidRPr="00F72010">
              <w:rPr>
                <w:rFonts w:hAnsi="Century" w:hint="eastAsia"/>
                <w:spacing w:val="60"/>
                <w:sz w:val="24"/>
              </w:rPr>
              <w:t>設備点検</w:t>
            </w:r>
            <w:r w:rsidR="00564251">
              <w:rPr>
                <w:rFonts w:hAnsi="Century" w:hint="eastAsia"/>
                <w:sz w:val="24"/>
              </w:rPr>
              <w:t>票</w:t>
            </w:r>
          </w:p>
        </w:tc>
      </w:tr>
      <w:tr w:rsidR="00564251" w14:paraId="678AB2A9" w14:textId="77777777" w:rsidTr="00FD766E">
        <w:trPr>
          <w:cantSplit/>
          <w:trHeight w:hRule="exact" w:val="480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445FEB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08F0B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636" w14:textId="77777777" w:rsidR="00564251" w:rsidRDefault="00564251">
            <w:pPr>
              <w:spacing w:line="22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火管理者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43ED0" w14:textId="5BB52584" w:rsidR="00564251" w:rsidRDefault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</w:tr>
      <w:tr w:rsidR="00564251" w14:paraId="15F271B5" w14:textId="77777777" w:rsidTr="00FD766E">
        <w:trPr>
          <w:cantSplit/>
          <w:trHeight w:hRule="exact" w:val="480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F4FC66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3AA53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00C2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立会者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BB458" w14:textId="4F6D20BA" w:rsidR="00564251" w:rsidRDefault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</w:tr>
      <w:tr w:rsidR="00564251" w14:paraId="140AD02E" w14:textId="77777777" w:rsidTr="00FD766E">
        <w:trPr>
          <w:cantSplit/>
          <w:trHeight w:hRule="exact" w:val="397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00F49D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点検種別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4E5ED" w14:textId="77777777" w:rsidR="00564251" w:rsidRPr="00F72010" w:rsidRDefault="00564251" w:rsidP="00F72010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  <w:spacing w:val="80"/>
              </w:rPr>
            </w:pPr>
            <w:r w:rsidRPr="00F72010">
              <w:rPr>
                <w:rFonts w:hAnsi="Century" w:hint="eastAsia"/>
                <w:spacing w:val="60"/>
              </w:rPr>
              <w:t>機器・総</w:t>
            </w:r>
            <w:r w:rsidRPr="00F72010">
              <w:rPr>
                <w:rFonts w:hAnsi="Century" w:hint="eastAsia"/>
              </w:rPr>
              <w:t>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E5AC75" w14:textId="77777777" w:rsidR="00564251" w:rsidRPr="00F72010" w:rsidRDefault="00564251" w:rsidP="00F72010">
            <w:pPr>
              <w:spacing w:line="240" w:lineRule="exact"/>
              <w:ind w:left="57" w:right="57"/>
              <w:jc w:val="center"/>
              <w:textAlignment w:val="center"/>
              <w:rPr>
                <w:rFonts w:hAnsi="Century"/>
              </w:rPr>
            </w:pPr>
            <w:r w:rsidRPr="00F72010">
              <w:rPr>
                <w:rFonts w:hAnsi="Century" w:hint="eastAsia"/>
              </w:rPr>
              <w:t>点検年月</w:t>
            </w:r>
            <w:r w:rsidR="00F72010" w:rsidRPr="00F72010">
              <w:rPr>
                <w:rFonts w:hAnsi="Century" w:hint="eastAsia"/>
              </w:rPr>
              <w:t>日</w:t>
            </w: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5EBFA" w14:textId="77777777" w:rsidR="00564251" w:rsidRDefault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日～　　年　　月　　日　</w:t>
            </w:r>
          </w:p>
        </w:tc>
      </w:tr>
      <w:tr w:rsidR="00564251" w14:paraId="2FF885B1" w14:textId="77777777" w:rsidTr="00FD766E">
        <w:trPr>
          <w:cantSplit/>
          <w:trHeight w:hRule="exact" w:val="480"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E14003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点検者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61A1FC" w14:textId="77777777" w:rsidR="00564251" w:rsidRDefault="00F72010">
            <w:pPr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64251">
              <w:rPr>
                <w:rFonts w:hAnsi="Century" w:hint="eastAsia"/>
              </w:rPr>
              <w:t>資格　　番号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9013CB" w14:textId="77777777" w:rsidR="00F72010" w:rsidRDefault="00564251">
            <w:pPr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F72010">
              <w:rPr>
                <w:rFonts w:hAnsi="Century" w:hint="eastAsia"/>
              </w:rPr>
              <w:t>点検</w:t>
            </w:r>
            <w:r>
              <w:rPr>
                <w:rFonts w:hAnsi="Century" w:hint="eastAsia"/>
              </w:rPr>
              <w:t>者</w:t>
            </w:r>
          </w:p>
          <w:p w14:paraId="2B542505" w14:textId="77777777" w:rsidR="00564251" w:rsidRDefault="00564251">
            <w:pPr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1CF53A" w14:textId="77777777" w:rsidR="00564251" w:rsidRDefault="00564251">
            <w:pPr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社名　　　　　　　　</w:t>
            </w:r>
            <w:r w:rsidR="0007429D">
              <w:rPr>
                <w:rFonts w:hAnsi="Century" w:hint="eastAsia"/>
              </w:rPr>
              <w:t xml:space="preserve">　　　</w:t>
            </w:r>
            <w:r w:rsidR="0007429D">
              <w:rPr>
                <w:rFonts w:hAnsi="Century"/>
              </w:rPr>
              <w:t>TEL</w:t>
            </w:r>
          </w:p>
        </w:tc>
      </w:tr>
      <w:tr w:rsidR="00564251" w14:paraId="47B155A9" w14:textId="77777777" w:rsidTr="00FD766E">
        <w:trPr>
          <w:cantSplit/>
          <w:trHeight w:hRule="exact" w:val="480"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2DA60C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816E4" w14:textId="77777777" w:rsidR="00564251" w:rsidRDefault="00564251">
            <w:pPr>
              <w:spacing w:line="22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14:paraId="1EA2FE79" w14:textId="00C07749" w:rsidR="00564251" w:rsidRDefault="00564251">
            <w:pPr>
              <w:spacing w:line="22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11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093308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7BA41" w14:textId="77777777" w:rsidR="00564251" w:rsidRDefault="00564251">
            <w:pPr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564251" w14:paraId="094B729E" w14:textId="77777777" w:rsidTr="00FD766E">
        <w:trPr>
          <w:cantSplit/>
          <w:trHeight w:hRule="exact" w:val="397"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9300C95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点</w:t>
            </w:r>
            <w:r>
              <w:rPr>
                <w:rFonts w:hAnsi="Century" w:hint="eastAsia"/>
              </w:rPr>
              <w:t>検設備名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FA850" w14:textId="77777777" w:rsidR="00564251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ポンプ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EC63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製造者名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17E51" w14:textId="77777777" w:rsidR="00564251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電動</w:t>
            </w:r>
            <w:r w:rsidR="00564251">
              <w:rPr>
                <w:rFonts w:hAnsi="Century" w:hint="eastAsia"/>
              </w:rPr>
              <w:t>機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78F90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  <w:r w:rsidR="00AC3424">
              <w:rPr>
                <w:rFonts w:hAnsi="Century" w:hint="eastAsia"/>
              </w:rPr>
              <w:t>社</w:t>
            </w:r>
            <w:r>
              <w:rPr>
                <w:rFonts w:hAnsi="Century" w:hint="eastAsia"/>
              </w:rPr>
              <w:t>名</w:t>
            </w:r>
          </w:p>
        </w:tc>
      </w:tr>
      <w:tr w:rsidR="00564251" w14:paraId="38E75552" w14:textId="77777777" w:rsidTr="00FD766E">
        <w:trPr>
          <w:cantSplit/>
          <w:trHeight w:hRule="exact" w:val="397"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E78BFB6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5F7850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97950B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型式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83D83C3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AF4B598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型式</w:t>
            </w:r>
            <w:r>
              <w:rPr>
                <w:rFonts w:hAnsi="Century" w:hint="eastAsia"/>
              </w:rPr>
              <w:t>等</w:t>
            </w:r>
          </w:p>
        </w:tc>
      </w:tr>
      <w:tr w:rsidR="00564251" w14:paraId="78406136" w14:textId="77777777" w:rsidTr="00FD766E">
        <w:trPr>
          <w:cantSplit/>
          <w:trHeight w:hRule="exact" w:val="397"/>
        </w:trPr>
        <w:tc>
          <w:tcPr>
            <w:tcW w:w="3360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C1011C" w14:textId="77777777" w:rsidR="00564251" w:rsidRDefault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点検項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449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44C3E" w14:textId="77777777" w:rsidR="00564251" w:rsidRDefault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点検結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D9B6D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措置内容</w:t>
            </w:r>
          </w:p>
        </w:tc>
      </w:tr>
      <w:tr w:rsidR="00564251" w14:paraId="3F6DBBF3" w14:textId="77777777" w:rsidTr="00FD766E">
        <w:trPr>
          <w:cantSplit/>
          <w:trHeight w:hRule="exact" w:val="397"/>
        </w:trPr>
        <w:tc>
          <w:tcPr>
            <w:tcW w:w="33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DE52CC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B3173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種別・容量等の内容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504B6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判定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27E3A" w14:textId="77777777" w:rsidR="00564251" w:rsidRDefault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不良内容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1552F" w14:textId="77777777" w:rsidR="00564251" w:rsidRDefault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564251" w14:paraId="1F23B025" w14:textId="77777777" w:rsidTr="00FD766E">
        <w:trPr>
          <w:cantSplit/>
          <w:trHeight w:hRule="exact" w:val="397"/>
        </w:trPr>
        <w:tc>
          <w:tcPr>
            <w:tcW w:w="931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024E1" w14:textId="77777777" w:rsidR="00564251" w:rsidRDefault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機器点</w:t>
            </w:r>
            <w:r>
              <w:rPr>
                <w:rFonts w:hAnsi="Century" w:hint="eastAsia"/>
              </w:rPr>
              <w:t>検</w:t>
            </w:r>
          </w:p>
        </w:tc>
      </w:tr>
      <w:tr w:rsidR="00E73588" w14:paraId="3D97ACB4" w14:textId="77777777" w:rsidTr="00FD766E">
        <w:trPr>
          <w:cantSplit/>
          <w:trHeight w:hRule="exact"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37293E34" w14:textId="77777777" w:rsidR="00E73588" w:rsidRDefault="00E73588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水　　　　源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424A9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貯水槽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F4416" w14:textId="77777777" w:rsidR="00E73588" w:rsidRDefault="00E73588" w:rsidP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3A78D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FC8D4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8497A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0713473D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EC95811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48CD9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水量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C204D" w14:textId="77777777" w:rsidR="00E73588" w:rsidRDefault="00E73588" w:rsidP="00E73588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</w:t>
            </w:r>
            <w:r w:rsidRPr="00E73588">
              <w:rPr>
                <w:rFonts w:hAnsi="Century"/>
                <w:vertAlign w:val="superscript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FD7AE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20068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67996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73EF8287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9A0972D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44CAC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水状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E4C96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CD1C3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7F352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E3D38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29AAF51A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66F788B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03DF2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給水装置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53167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4F0A4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0B492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C1B96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770C011E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E89B559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ED513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水位計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10728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C476D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CD56D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48340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12A0616E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293D80F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46A2E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圧力計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A1911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0570C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85833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C8B7E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E73588" w14:paraId="28635587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DC667B8" w14:textId="77777777" w:rsidR="00E73588" w:rsidRDefault="00E7358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5BE82" w14:textId="77777777" w:rsidR="00E73588" w:rsidRDefault="00E73588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バルブ類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A51B3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1D04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EE5E3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A62196" w14:textId="77777777" w:rsidR="00E73588" w:rsidRDefault="00E73588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0A4C37C4" w14:textId="77777777" w:rsidTr="00FD766E">
        <w:trPr>
          <w:cantSplit/>
          <w:trHeight w:hRule="exact"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05D4F450" w14:textId="77777777" w:rsidR="00D5496C" w:rsidRPr="00D5496C" w:rsidRDefault="00D5496C" w:rsidP="00D5496C">
            <w:pPr>
              <w:ind w:left="102" w:right="102"/>
              <w:jc w:val="center"/>
              <w:rPr>
                <w:rFonts w:hAnsi="Century"/>
              </w:rPr>
            </w:pPr>
            <w:r w:rsidRPr="00D5496C">
              <w:rPr>
                <w:rFonts w:hAnsi="Century" w:hint="eastAsia"/>
              </w:rPr>
              <w:t>加</w:t>
            </w:r>
            <w:r>
              <w:rPr>
                <w:rFonts w:hAnsi="Century" w:hint="eastAsia"/>
              </w:rPr>
              <w:t xml:space="preserve">　</w:t>
            </w:r>
            <w:r w:rsidRPr="00D5496C">
              <w:rPr>
                <w:rFonts w:hAnsi="Century" w:hint="eastAsia"/>
              </w:rPr>
              <w:t>圧</w:t>
            </w:r>
            <w:r>
              <w:rPr>
                <w:rFonts w:hAnsi="Century" w:hint="eastAsia"/>
              </w:rPr>
              <w:t xml:space="preserve">　</w:t>
            </w:r>
            <w:r w:rsidRPr="00D5496C">
              <w:rPr>
                <w:rFonts w:hAnsi="Century" w:hint="eastAsia"/>
              </w:rPr>
              <w:t>送</w:t>
            </w:r>
            <w:r>
              <w:rPr>
                <w:rFonts w:hAnsi="Century" w:hint="eastAsia"/>
              </w:rPr>
              <w:t xml:space="preserve">　</w:t>
            </w:r>
            <w:r w:rsidRPr="00D5496C">
              <w:rPr>
                <w:rFonts w:hAnsi="Century" w:hint="eastAsia"/>
              </w:rPr>
              <w:t>水</w:t>
            </w:r>
            <w:r>
              <w:rPr>
                <w:rFonts w:hAnsi="Century" w:hint="eastAsia"/>
              </w:rPr>
              <w:t xml:space="preserve">　</w:t>
            </w:r>
            <w:r w:rsidRPr="00D5496C">
              <w:rPr>
                <w:rFonts w:hAnsi="Century" w:hint="eastAsia"/>
              </w:rPr>
              <w:t>装</w:t>
            </w:r>
            <w:r>
              <w:rPr>
                <w:rFonts w:hAnsi="Century" w:hint="eastAsia"/>
              </w:rPr>
              <w:t xml:space="preserve">　</w:t>
            </w:r>
            <w:r w:rsidRPr="00D5496C">
              <w:rPr>
                <w:rFonts w:hAnsi="Century" w:hint="eastAsia"/>
              </w:rPr>
              <w:t>置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5AD537D" w14:textId="77777777" w:rsidR="00D5496C" w:rsidRDefault="00D5496C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 w:rsidRPr="00D5496C">
              <w:rPr>
                <w:rFonts w:hAnsi="Century" w:hint="eastAsia"/>
                <w:spacing w:val="40"/>
              </w:rPr>
              <w:t>電動機の制御装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8C59D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2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204C1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D4F88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0F211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351F6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7E9D8AFC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2904152C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CAD10F4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01D8F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AC447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89CA7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E89BD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6CDAF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190977FE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7CE9F2A2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360E3241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AB5C3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BE4FE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C8E02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0C33C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EACD6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08410E3B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1B4D147B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71777EA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045EA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電圧計・電流計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103A" w14:textId="77777777" w:rsidR="00D5496C" w:rsidRDefault="00D5496C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Ｖ　　　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66254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70184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1E5FE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1F8AC44F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42CB8F74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64B1A74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884A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開閉器・スイッチ類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368E8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C66F1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2382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D2B16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68E6FDCB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2999D1F5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D1873E2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24A56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ヒューズ類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D003" w14:textId="77777777" w:rsidR="00D5496C" w:rsidRDefault="00D5496C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AC5D9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50FF8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2536B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57E7BF74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00A3515B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474C629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2CBEA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継電器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5BE1E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B487D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90BD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59EBF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6AF08045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70A8BC93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45741C6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11D5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表示灯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00E78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7CF42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703A0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2D34A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61EE7ACC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2775B9D3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A6696B6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0B3C2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結線接続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D0C0B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3D17F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8C443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E10FD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3EA8C57F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</w:tcBorders>
            <w:vAlign w:val="center"/>
          </w:tcPr>
          <w:p w14:paraId="14E9C97E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7E39108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FCAD5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接地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50892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6B5E9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D8290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9CC2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D5496C" w14:paraId="6A1DE67B" w14:textId="77777777" w:rsidTr="00FD766E">
        <w:trPr>
          <w:cantSplit/>
          <w:trHeight w:hRule="exact" w:val="397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AD7F43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9F81D48" w14:textId="77777777" w:rsidR="00D5496C" w:rsidRDefault="00D5496C">
            <w:pPr>
              <w:ind w:left="102" w:right="102"/>
              <w:rPr>
                <w:rFonts w:hAnsi="Century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883B62" w14:textId="77777777" w:rsidR="00D5496C" w:rsidRDefault="00D5496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B5AEB8E" w14:textId="77777777" w:rsidR="00D5496C" w:rsidRDefault="00D5496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0B6EF8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ACE567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97AEE" w14:textId="77777777" w:rsidR="00D5496C" w:rsidRDefault="00D5496C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</w:tbl>
    <w:p w14:paraId="181FFDCA" w14:textId="29526963" w:rsidR="00564251" w:rsidRDefault="00564251" w:rsidP="00D5496C">
      <w:pPr>
        <w:rPr>
          <w:rFonts w:hAnsi="Century"/>
          <w:sz w:val="18"/>
        </w:rPr>
      </w:pPr>
      <w:r>
        <w:rPr>
          <w:rFonts w:hAnsi="Century" w:hint="eastAsia"/>
          <w:sz w:val="18"/>
        </w:rPr>
        <w:t>備考　１　この用紙の大きさは、日本</w:t>
      </w:r>
      <w:r w:rsidR="00D06639">
        <w:rPr>
          <w:rFonts w:hAnsi="Century" w:hint="eastAsia"/>
          <w:sz w:val="18"/>
        </w:rPr>
        <w:t>産業</w:t>
      </w:r>
      <w:r>
        <w:rPr>
          <w:rFonts w:hAnsi="Century" w:hint="eastAsia"/>
          <w:sz w:val="18"/>
        </w:rPr>
        <w:t>規格Ａ４とすること。</w:t>
      </w:r>
    </w:p>
    <w:p w14:paraId="1E57E096" w14:textId="77777777" w:rsidR="00564251" w:rsidRDefault="00564251" w:rsidP="00D5496C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２　種別・容量等の内容欄は、該当するものについて記入すること。</w:t>
      </w:r>
    </w:p>
    <w:p w14:paraId="2C4FA8CB" w14:textId="77777777" w:rsidR="00564251" w:rsidRDefault="00564251" w:rsidP="00D5496C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070B4679" w14:textId="77777777" w:rsidR="00564251" w:rsidRDefault="00564251" w:rsidP="00D5496C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４　選択肢のある欄は、該当事項に○印を付すこと。</w:t>
      </w:r>
    </w:p>
    <w:p w14:paraId="569B3173" w14:textId="77777777" w:rsidR="00564251" w:rsidRDefault="00564251" w:rsidP="00D5496C">
      <w:pPr>
        <w:rPr>
          <w:rFonts w:hAnsi="Century"/>
        </w:rPr>
      </w:pPr>
      <w:r>
        <w:rPr>
          <w:rFonts w:hAnsi="Century" w:hint="eastAsia"/>
          <w:sz w:val="18"/>
        </w:rPr>
        <w:t xml:space="preserve">　　　５　措置内容欄には、点検の際措置した内容を記入すること。</w:t>
      </w:r>
    </w:p>
    <w:p w14:paraId="1AC4EA09" w14:textId="77777777" w:rsidR="00564251" w:rsidRDefault="00564251" w:rsidP="0025668A">
      <w:pPr>
        <w:jc w:val="right"/>
        <w:rPr>
          <w:rFonts w:hAnsi="Century"/>
        </w:rPr>
      </w:pPr>
      <w:r>
        <w:rPr>
          <w:rFonts w:hAnsi="Century"/>
        </w:rPr>
        <w:br w:type="page"/>
      </w:r>
      <w:r w:rsidR="00531E8E">
        <w:rPr>
          <w:rFonts w:ascii="ＭＳ ゴシック" w:eastAsia="ＭＳ ゴシック" w:hAnsi="ＭＳ ゴシック" w:hint="eastAsia"/>
        </w:rPr>
        <w:lastRenderedPageBreak/>
        <w:t xml:space="preserve">別記様式第36　　　　　　　　　　　　　　　　　　　　　　</w:t>
      </w:r>
      <w:r w:rsidR="007068AA">
        <w:rPr>
          <w:rFonts w:hAnsi="Century" w:hint="eastAsia"/>
        </w:rPr>
        <w:t>特定駐車場用泡消火</w:t>
      </w:r>
      <w:r>
        <w:rPr>
          <w:rFonts w:hAnsi="Century" w:hint="eastAsia"/>
        </w:rPr>
        <w:t>設備（その２）</w:t>
      </w:r>
    </w:p>
    <w:tbl>
      <w:tblPr>
        <w:tblW w:w="9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418"/>
        <w:gridCol w:w="733"/>
        <w:gridCol w:w="1785"/>
        <w:gridCol w:w="2311"/>
        <w:gridCol w:w="741"/>
        <w:gridCol w:w="1452"/>
        <w:gridCol w:w="1460"/>
      </w:tblGrid>
      <w:tr w:rsidR="007E5224" w14:paraId="5174ED03" w14:textId="77777777" w:rsidTr="00FD766E">
        <w:trPr>
          <w:cantSplit/>
          <w:trHeight w:hRule="exact" w:val="737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32C45" w14:textId="77777777" w:rsidR="007E5224" w:rsidRPr="00D5496C" w:rsidRDefault="007E5224" w:rsidP="00564251">
            <w:pPr>
              <w:ind w:left="102" w:right="102"/>
              <w:jc w:val="center"/>
              <w:rPr>
                <w:rFonts w:hAnsi="Century"/>
              </w:rPr>
            </w:pPr>
            <w:r w:rsidRPr="00D5496C">
              <w:rPr>
                <w:rFonts w:hAnsi="Century" w:hint="eastAsia"/>
              </w:rPr>
              <w:t>加</w:t>
            </w:r>
            <w:r>
              <w:rPr>
                <w:rFonts w:hAnsi="Century" w:hint="eastAsia"/>
              </w:rPr>
              <w:t xml:space="preserve">　　　</w:t>
            </w:r>
            <w:r w:rsidRPr="00D5496C">
              <w:rPr>
                <w:rFonts w:hAnsi="Century" w:hint="eastAsia"/>
              </w:rPr>
              <w:t>圧</w:t>
            </w:r>
            <w:r>
              <w:rPr>
                <w:rFonts w:hAnsi="Century" w:hint="eastAsia"/>
              </w:rPr>
              <w:t xml:space="preserve">　　　</w:t>
            </w:r>
            <w:r w:rsidRPr="00D5496C">
              <w:rPr>
                <w:rFonts w:hAnsi="Century" w:hint="eastAsia"/>
              </w:rPr>
              <w:t>送</w:t>
            </w:r>
            <w:r>
              <w:rPr>
                <w:rFonts w:hAnsi="Century" w:hint="eastAsia"/>
              </w:rPr>
              <w:t xml:space="preserve">　　　</w:t>
            </w:r>
            <w:r w:rsidRPr="00D5496C">
              <w:rPr>
                <w:rFonts w:hAnsi="Century" w:hint="eastAsia"/>
              </w:rPr>
              <w:t>水</w:t>
            </w:r>
            <w:r>
              <w:rPr>
                <w:rFonts w:hAnsi="Century" w:hint="eastAsia"/>
              </w:rPr>
              <w:t xml:space="preserve">　　　</w:t>
            </w:r>
            <w:r w:rsidRPr="00D5496C">
              <w:rPr>
                <w:rFonts w:hAnsi="Century" w:hint="eastAsia"/>
              </w:rPr>
              <w:t>装</w:t>
            </w:r>
            <w:r>
              <w:rPr>
                <w:rFonts w:hAnsi="Century" w:hint="eastAsia"/>
              </w:rPr>
              <w:t xml:space="preserve">　　　</w:t>
            </w:r>
            <w:r w:rsidRPr="00D5496C">
              <w:rPr>
                <w:rFonts w:hAnsi="Century" w:hint="eastAsia"/>
              </w:rPr>
              <w:t>置</w:t>
            </w: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  <w:vAlign w:val="center"/>
          </w:tcPr>
          <w:p w14:paraId="04D6141C" w14:textId="77777777" w:rsidR="007E5224" w:rsidRDefault="007E5224" w:rsidP="007068AA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起　動　装　置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CE1CC3" w14:textId="77777777" w:rsidR="007E5224" w:rsidRDefault="007E5224" w:rsidP="00D5622F">
            <w:pPr>
              <w:spacing w:line="240" w:lineRule="exact"/>
              <w:ind w:left="57" w:right="57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起動用水圧開閉装置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22D39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圧力</w:t>
            </w:r>
          </w:p>
          <w:p w14:paraId="60FDA904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スイッチ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9D8F7" w14:textId="77777777" w:rsidR="007E5224" w:rsidRDefault="007E5224" w:rsidP="00D5622F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設定圧力</w:t>
            </w:r>
            <w:r w:rsidRPr="00D5622F">
              <w:rPr>
                <w:rFonts w:hAnsi="Century" w:hint="eastAsia"/>
                <w:spacing w:val="11"/>
              </w:rPr>
              <w:t xml:space="preserve">　　　　</w:t>
            </w:r>
            <w:r>
              <w:rPr>
                <w:rFonts w:hAnsi="Century" w:hint="eastAsia"/>
              </w:rPr>
              <w:t>MPa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565C0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D77DA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BBED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0E1DF7D2" w14:textId="77777777" w:rsidTr="00FD766E">
        <w:trPr>
          <w:cantSplit/>
          <w:trHeight w:hRule="exact" w:val="73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B55AB1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1650089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23F25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D2AD7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起動用圧力</w:t>
            </w:r>
          </w:p>
          <w:p w14:paraId="6FF12227" w14:textId="77777777" w:rsidR="007E5224" w:rsidRDefault="00CB7AD7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タンク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82287" w14:textId="77777777" w:rsidR="007E5224" w:rsidRDefault="007E5224" w:rsidP="00D5622F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MPa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4394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A308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4618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5BA6C95" w14:textId="77777777" w:rsidTr="00FD766E">
        <w:trPr>
          <w:cantSplit/>
          <w:trHeight w:hRule="exact" w:val="73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B8F839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91780BF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2D149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DCAD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機能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595B0" w14:textId="77777777" w:rsidR="007E5224" w:rsidRDefault="00CE55E0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作動</w:t>
            </w:r>
            <w:r w:rsidR="007E5224">
              <w:rPr>
                <w:rFonts w:hAnsi="Century" w:hint="eastAsia"/>
              </w:rPr>
              <w:t>圧力</w:t>
            </w:r>
            <w:r w:rsidR="007E5224" w:rsidRPr="00D5622F">
              <w:rPr>
                <w:rFonts w:hAnsi="Century" w:hint="eastAsia"/>
                <w:spacing w:val="11"/>
              </w:rPr>
              <w:t xml:space="preserve">　　　　</w:t>
            </w:r>
            <w:r w:rsidR="007E5224">
              <w:rPr>
                <w:rFonts w:hAnsi="Century" w:hint="eastAsia"/>
              </w:rPr>
              <w:t>MPa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C6DA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7B561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5FA91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17C8F52F" w14:textId="77777777" w:rsidTr="00FD766E">
        <w:trPr>
          <w:cantSplit/>
          <w:trHeight w:hRule="exact" w:val="992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E47D27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57A1FFBB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DC9C78" w14:textId="77777777" w:rsidR="007E5224" w:rsidRDefault="007E5224" w:rsidP="00D5622F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装置</w:t>
            </w:r>
          </w:p>
          <w:p w14:paraId="366BAB3E" w14:textId="77777777" w:rsidR="007E5224" w:rsidRDefault="007E5224" w:rsidP="00D5622F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火災感知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548E8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感知器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CEE4" w14:textId="77777777" w:rsidR="007E5224" w:rsidRDefault="007E5224" w:rsidP="007E5224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　　兼用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FB5CD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E636D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8F9EE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3C0D7F23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72B7C3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3006358" w14:textId="77777777" w:rsidR="007E5224" w:rsidRDefault="007E5224" w:rsidP="007E5224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　 動　 機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006F4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78C45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ED6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DA84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D540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52415F3D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D33F73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F360188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5A7D4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回転軸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45FBB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9827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F00E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24017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05C53CD4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EF796F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E125BBB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60EEB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軸受部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1C1E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EA76D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9FC9B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C9177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29A1F11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BB4624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D7EBB97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F8FC3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軸継手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AE1B6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F3F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03F9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A5EF7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5E109CEB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6BA67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2049B233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60B85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機</w:t>
            </w:r>
            <w:r w:rsidR="00CB7AD7">
              <w:rPr>
                <w:rFonts w:hAnsi="Century" w:hint="eastAsia"/>
              </w:rPr>
              <w:t>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4C19D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464C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AD75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53073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243E91AE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60C7DA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1DFBFED" w14:textId="77777777" w:rsidR="007E5224" w:rsidRDefault="007E5224" w:rsidP="007E5224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ポ　　ン　　プ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2B6C0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99A72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6F82E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BE4CA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4D86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5A5C6733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6784C6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15D5B20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DA122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回転軸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6C44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5618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AE5A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A578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1ED387FD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F00039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3454561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35655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軸受部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3C849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754FD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437C9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D1DF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823D013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14C708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C245ABF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A06E3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グランド部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70077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9B272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7165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DE917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2A5251FB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F26D01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3F4C7BD5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6441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連成計・圧力計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E1591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E0A3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A6561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FF0B7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6856BEF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1FD82F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7B56048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A8DC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性能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9DFAD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 w:rsidRPr="00D5622F">
              <w:rPr>
                <w:rFonts w:hAnsi="Century" w:hint="eastAsia"/>
                <w:spacing w:val="11"/>
              </w:rPr>
              <w:t xml:space="preserve">　</w:t>
            </w:r>
            <w:r>
              <w:rPr>
                <w:rFonts w:hAnsi="Century" w:hint="eastAsia"/>
              </w:rPr>
              <w:t>MPa　　　L/min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F54C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D2B6A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7744C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617E84A8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8AB857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FCEE003" w14:textId="77777777" w:rsidR="007E5224" w:rsidRDefault="007E5224" w:rsidP="007E5224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呼 水 装 置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4970C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呼水槽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39DE6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D41AC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110A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39742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6C432065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B41E63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1FE9163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C3923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バルブ類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8DA11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29CC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69ADA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F552B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197B8558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3EB15C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E26FB34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FB922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自動給水装置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E0C85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30284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43E4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5BF60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36FA5AD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B72EAD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3886750B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50ACE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減水警報装置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C3238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F365B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51AC0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FFB7D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71467377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33D1B0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01FE2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3FDDC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フート弁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EDC2E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1A2D6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0A23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BF3D8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60D54609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C89FCE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77A2D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性能試験装置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6F01B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61AE4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289EC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20E8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6FF9145A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ECA90C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E3323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高架水槽方式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C9045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776A3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F47AC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6002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E5224" w14:paraId="67F545F6" w14:textId="77777777" w:rsidTr="00FD766E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EA28D" w14:textId="77777777" w:rsidR="007E5224" w:rsidRDefault="007E5224" w:rsidP="00564251">
            <w:pPr>
              <w:ind w:left="102" w:right="102"/>
              <w:rPr>
                <w:rFonts w:hAnsi="Century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7FEDDC2" w14:textId="77777777" w:rsidR="007E5224" w:rsidRDefault="007E5224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圧力水槽方式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78E097C" w14:textId="77777777" w:rsidR="007E5224" w:rsidRDefault="007E5224" w:rsidP="00564251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0EA1C2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F603C6F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B4790" w14:textId="77777777" w:rsidR="007E5224" w:rsidRDefault="007E5224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</w:tbl>
    <w:p w14:paraId="4789E8BA" w14:textId="1EE8FDE5" w:rsidR="00564251" w:rsidRDefault="00564251" w:rsidP="007068AA">
      <w:pPr>
        <w:rPr>
          <w:rFonts w:hAnsi="Century"/>
          <w:sz w:val="18"/>
        </w:rPr>
      </w:pPr>
      <w:r>
        <w:rPr>
          <w:rFonts w:hAnsi="Century" w:hint="eastAsia"/>
          <w:sz w:val="18"/>
        </w:rPr>
        <w:t>備考　１　この用紙の大きさは、日本</w:t>
      </w:r>
      <w:r w:rsidR="00D06639">
        <w:rPr>
          <w:rFonts w:hAnsi="Century" w:hint="eastAsia"/>
          <w:sz w:val="18"/>
        </w:rPr>
        <w:t>産業</w:t>
      </w:r>
      <w:r>
        <w:rPr>
          <w:rFonts w:hAnsi="Century" w:hint="eastAsia"/>
          <w:sz w:val="18"/>
        </w:rPr>
        <w:t>規格Ａ４とすること。</w:t>
      </w:r>
    </w:p>
    <w:p w14:paraId="10B1F2CD" w14:textId="77777777" w:rsidR="00564251" w:rsidRDefault="00564251" w:rsidP="007068AA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２　種別・容量等の内容欄は、該当するものについて記入すること。</w:t>
      </w:r>
    </w:p>
    <w:p w14:paraId="15BC640A" w14:textId="77777777" w:rsidR="00564251" w:rsidRDefault="00564251" w:rsidP="007068AA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775684A2" w14:textId="77777777" w:rsidR="00564251" w:rsidRDefault="00564251" w:rsidP="007068AA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４　選択肢のある欄は、該当事項に○印を付すこと。</w:t>
      </w:r>
    </w:p>
    <w:p w14:paraId="4D2B331C" w14:textId="77777777" w:rsidR="00564251" w:rsidRDefault="00564251" w:rsidP="007068AA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５　措置内容欄には、点検の際措置した内容を記入すること。</w:t>
      </w:r>
    </w:p>
    <w:p w14:paraId="0D54A78B" w14:textId="77777777" w:rsidR="00564251" w:rsidRDefault="00564251" w:rsidP="0025668A">
      <w:pPr>
        <w:jc w:val="right"/>
        <w:rPr>
          <w:rFonts w:hAnsi="Century"/>
        </w:rPr>
      </w:pPr>
      <w:r>
        <w:rPr>
          <w:rFonts w:hAnsi="Century"/>
        </w:rPr>
        <w:br w:type="page"/>
      </w:r>
      <w:r w:rsidR="00531E8E">
        <w:rPr>
          <w:rFonts w:ascii="ＭＳ ゴシック" w:eastAsia="ＭＳ ゴシック" w:hAnsi="ＭＳ ゴシック" w:hint="eastAsia"/>
        </w:rPr>
        <w:lastRenderedPageBreak/>
        <w:t xml:space="preserve">別記様式第36　　　　　　　　　　　　　　　　　　　　　　</w:t>
      </w:r>
      <w:r w:rsidR="007E5224">
        <w:rPr>
          <w:rFonts w:hAnsi="Century" w:hint="eastAsia"/>
        </w:rPr>
        <w:t>特定駐車場用泡消火設備（その３）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648"/>
        <w:gridCol w:w="2309"/>
        <w:gridCol w:w="742"/>
        <w:gridCol w:w="1442"/>
        <w:gridCol w:w="1456"/>
      </w:tblGrid>
      <w:tr w:rsidR="008360AC" w14:paraId="314C94DD" w14:textId="77777777" w:rsidTr="00FD766E">
        <w:trPr>
          <w:cantSplit/>
          <w:trHeight w:hRule="exact" w:val="397"/>
        </w:trPr>
        <w:tc>
          <w:tcPr>
            <w:tcW w:w="33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AC4855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減圧のための措置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14:paraId="035F8746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14:paraId="02D54A39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tcBorders>
              <w:top w:val="single" w:sz="8" w:space="0" w:color="auto"/>
            </w:tcBorders>
            <w:vAlign w:val="center"/>
          </w:tcPr>
          <w:p w14:paraId="4B8D0C40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1BDF25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1447AD13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1F7B707" w14:textId="77777777" w:rsidR="008360AC" w:rsidRDefault="008360AC" w:rsidP="008360AC">
            <w:pPr>
              <w:spacing w:line="240" w:lineRule="exact"/>
              <w:ind w:left="57" w:right="57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配　　管　　等</w:t>
            </w:r>
          </w:p>
        </w:tc>
        <w:tc>
          <w:tcPr>
            <w:tcW w:w="2648" w:type="dxa"/>
            <w:vAlign w:val="center"/>
          </w:tcPr>
          <w:p w14:paraId="77357217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管・管継手</w:t>
            </w:r>
          </w:p>
        </w:tc>
        <w:tc>
          <w:tcPr>
            <w:tcW w:w="2309" w:type="dxa"/>
            <w:vAlign w:val="center"/>
          </w:tcPr>
          <w:p w14:paraId="5866C16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9179A82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98F6F9B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2EB942E2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26403D2D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CC764A2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286C4D35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支持金具・つり金具</w:t>
            </w:r>
          </w:p>
        </w:tc>
        <w:tc>
          <w:tcPr>
            <w:tcW w:w="2309" w:type="dxa"/>
            <w:vAlign w:val="center"/>
          </w:tcPr>
          <w:p w14:paraId="5DDAA020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73DDC78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B3FB034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25576EBE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69AABA45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977AC23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4F136473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バルブ類</w:t>
            </w:r>
          </w:p>
        </w:tc>
        <w:tc>
          <w:tcPr>
            <w:tcW w:w="2309" w:type="dxa"/>
            <w:vAlign w:val="center"/>
          </w:tcPr>
          <w:p w14:paraId="36017049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03D788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146F034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19799DE3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20AD9B2F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5B8E63C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31656304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ろ過装置</w:t>
            </w:r>
          </w:p>
        </w:tc>
        <w:tc>
          <w:tcPr>
            <w:tcW w:w="2309" w:type="dxa"/>
            <w:vAlign w:val="center"/>
          </w:tcPr>
          <w:p w14:paraId="1994546A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6A7736AE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A7998A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25E36BDC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4C9F104A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F271FC2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5AFA2C78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逃し配管</w:t>
            </w:r>
          </w:p>
        </w:tc>
        <w:tc>
          <w:tcPr>
            <w:tcW w:w="2309" w:type="dxa"/>
            <w:vAlign w:val="center"/>
          </w:tcPr>
          <w:p w14:paraId="4A88CD03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D2DC89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076887A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3E5E8EF5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5FA54B6B" w14:textId="77777777" w:rsidTr="00FD766E">
        <w:trPr>
          <w:cantSplit/>
          <w:trHeight w:hRule="exact" w:val="68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D40C512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08D50362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流水検知装置二次側配管</w:t>
            </w:r>
          </w:p>
          <w:p w14:paraId="6EEF70C9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予作動式のものに限る。）</w:t>
            </w:r>
          </w:p>
        </w:tc>
        <w:tc>
          <w:tcPr>
            <w:tcW w:w="2309" w:type="dxa"/>
            <w:vAlign w:val="center"/>
          </w:tcPr>
          <w:p w14:paraId="72C6B2F9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4BCCE049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DC524AB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5F1C66EC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663DEF8A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34B1FFC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5416F7C3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末端試験弁</w:t>
            </w:r>
          </w:p>
        </w:tc>
        <w:tc>
          <w:tcPr>
            <w:tcW w:w="2309" w:type="dxa"/>
            <w:vAlign w:val="center"/>
          </w:tcPr>
          <w:p w14:paraId="102BDF4A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E21DF7D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487B4CB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152FCFA7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41498159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11B71F9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44F04C6D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混合装置試験弁</w:t>
            </w:r>
          </w:p>
        </w:tc>
        <w:tc>
          <w:tcPr>
            <w:tcW w:w="2309" w:type="dxa"/>
            <w:vAlign w:val="center"/>
          </w:tcPr>
          <w:p w14:paraId="51B0CBE3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68A9896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E0C7329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0EAA9602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217BF272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BF41D22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1F0E671D" w14:textId="77777777" w:rsidR="008360AC" w:rsidRDefault="008360AC" w:rsidP="008360AC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標識</w:t>
            </w:r>
          </w:p>
        </w:tc>
        <w:tc>
          <w:tcPr>
            <w:tcW w:w="2309" w:type="dxa"/>
            <w:vAlign w:val="center"/>
          </w:tcPr>
          <w:p w14:paraId="06967B23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5FE98A6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2332F538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74F621C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1278C88C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B10B6CA" w14:textId="77777777" w:rsidR="008360AC" w:rsidRPr="00116A9D" w:rsidRDefault="008360AC" w:rsidP="00116A9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  <w:spacing w:val="-4"/>
                <w:w w:val="66"/>
              </w:rPr>
            </w:pPr>
            <w:r w:rsidRPr="00116A9D">
              <w:rPr>
                <w:rFonts w:hAnsi="Century" w:hint="eastAsia"/>
                <w:spacing w:val="-4"/>
                <w:w w:val="66"/>
              </w:rPr>
              <w:t>泡消火薬剤貯蔵槽等</w:t>
            </w:r>
          </w:p>
        </w:tc>
        <w:tc>
          <w:tcPr>
            <w:tcW w:w="2648" w:type="dxa"/>
            <w:vAlign w:val="center"/>
          </w:tcPr>
          <w:p w14:paraId="3B411FC7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消火薬剤貯蔵槽</w:t>
            </w:r>
          </w:p>
        </w:tc>
        <w:tc>
          <w:tcPr>
            <w:tcW w:w="2309" w:type="dxa"/>
            <w:vAlign w:val="center"/>
          </w:tcPr>
          <w:p w14:paraId="4C6CD834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6AF249A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81BD608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2EEE9938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22D3162F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EB2561C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5A9E534D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消火薬剤</w:t>
            </w:r>
          </w:p>
        </w:tc>
        <w:tc>
          <w:tcPr>
            <w:tcW w:w="2309" w:type="dxa"/>
            <w:vAlign w:val="center"/>
          </w:tcPr>
          <w:p w14:paraId="06EE96BB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A192AAD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286DECE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0B1E41E8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1651ACEE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706DCB0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7D4D0B70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圧力計</w:t>
            </w:r>
          </w:p>
        </w:tc>
        <w:tc>
          <w:tcPr>
            <w:tcW w:w="2309" w:type="dxa"/>
            <w:vAlign w:val="center"/>
          </w:tcPr>
          <w:p w14:paraId="0FBCB26D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515BCAA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3DF3A105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6751FCC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8360AC" w14:paraId="5D794790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663D571" w14:textId="77777777" w:rsidR="008360AC" w:rsidRDefault="008360AC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4F00259E" w14:textId="77777777" w:rsidR="008360AC" w:rsidRDefault="008360AC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バルブ類</w:t>
            </w:r>
          </w:p>
        </w:tc>
        <w:tc>
          <w:tcPr>
            <w:tcW w:w="2309" w:type="dxa"/>
            <w:vAlign w:val="center"/>
          </w:tcPr>
          <w:p w14:paraId="53B008DF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3513120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CD6517E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50149CE" w14:textId="77777777" w:rsidR="008360AC" w:rsidRDefault="008360AC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77600389" w14:textId="77777777" w:rsidTr="00FD766E">
        <w:trPr>
          <w:cantSplit/>
          <w:trHeight w:hRule="exact" w:val="454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0BB5674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  <w:w w:val="66"/>
              </w:rPr>
            </w:pPr>
            <w:r>
              <w:rPr>
                <w:rFonts w:hAnsi="Century" w:hint="eastAsia"/>
                <w:w w:val="66"/>
              </w:rPr>
              <w:t>及び加圧送液装置</w:t>
            </w:r>
          </w:p>
          <w:p w14:paraId="7DF04C45" w14:textId="77777777" w:rsidR="0030109D" w:rsidRPr="00E03438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  <w:spacing w:val="-4"/>
              </w:rPr>
            </w:pPr>
            <w:r w:rsidRPr="00E03438">
              <w:rPr>
                <w:rFonts w:hAnsi="Century" w:hint="eastAsia"/>
                <w:spacing w:val="-4"/>
                <w:w w:val="66"/>
              </w:rPr>
              <w:t>泡消火薬剤混合装置</w:t>
            </w:r>
          </w:p>
        </w:tc>
        <w:tc>
          <w:tcPr>
            <w:tcW w:w="2648" w:type="dxa"/>
            <w:vAlign w:val="center"/>
          </w:tcPr>
          <w:p w14:paraId="06AAF2BF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672F50A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1D3599D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2C5AB288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2E7FC973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2BF997DE" w14:textId="77777777" w:rsidTr="00FD766E">
        <w:trPr>
          <w:cantSplit/>
          <w:trHeight w:hRule="exact" w:val="454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97498E7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491AB2C1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泡消火薬剤混合装置</w:t>
            </w:r>
          </w:p>
        </w:tc>
        <w:tc>
          <w:tcPr>
            <w:tcW w:w="2309" w:type="dxa"/>
            <w:vAlign w:val="center"/>
          </w:tcPr>
          <w:p w14:paraId="204871F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164951D3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5D4C28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1E3680D8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5E49312E" w14:textId="77777777" w:rsidTr="00FD766E">
        <w:trPr>
          <w:cantSplit/>
          <w:trHeight w:hRule="exact" w:val="454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143D85F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42D07B3F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加圧送液装置</w:t>
            </w:r>
          </w:p>
        </w:tc>
        <w:tc>
          <w:tcPr>
            <w:tcW w:w="2309" w:type="dxa"/>
            <w:vAlign w:val="center"/>
          </w:tcPr>
          <w:p w14:paraId="5314E558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63AF496B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56A06FA7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63E8351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10327124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8F0A7A6" w14:textId="77777777" w:rsidR="0030109D" w:rsidRDefault="0030109D" w:rsidP="00116A9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30109D">
              <w:rPr>
                <w:rFonts w:hAnsi="Century" w:hint="eastAsia"/>
                <w:spacing w:val="-10"/>
              </w:rPr>
              <w:t>泡水溶液ヘッド</w:t>
            </w:r>
            <w:r>
              <w:rPr>
                <w:rFonts w:hAnsi="Century" w:hint="eastAsia"/>
              </w:rPr>
              <w:t>等</w:t>
            </w:r>
          </w:p>
          <w:p w14:paraId="035C6167" w14:textId="77777777" w:rsidR="0030109D" w:rsidRDefault="0030109D" w:rsidP="00116A9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閉鎖型</w:t>
            </w:r>
          </w:p>
        </w:tc>
        <w:tc>
          <w:tcPr>
            <w:tcW w:w="2648" w:type="dxa"/>
            <w:vAlign w:val="center"/>
          </w:tcPr>
          <w:p w14:paraId="0A115495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55E6996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A977330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F2AB47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5459B2F0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37171BA6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A2B1E48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6335B6CD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感知障害</w:t>
            </w:r>
          </w:p>
        </w:tc>
        <w:tc>
          <w:tcPr>
            <w:tcW w:w="2309" w:type="dxa"/>
            <w:vAlign w:val="center"/>
          </w:tcPr>
          <w:p w14:paraId="1EB2C00D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4A7E6393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DBEE8B9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FF2F7BE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42DFCD63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C8C912A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07A9B447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放射障害</w:t>
            </w:r>
          </w:p>
        </w:tc>
        <w:tc>
          <w:tcPr>
            <w:tcW w:w="2309" w:type="dxa"/>
            <w:vAlign w:val="center"/>
          </w:tcPr>
          <w:p w14:paraId="1475CE3B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6755706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5E982D63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0F120F40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50A35097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ED71F37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3DD54910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未警戒部分</w:t>
            </w:r>
          </w:p>
        </w:tc>
        <w:tc>
          <w:tcPr>
            <w:tcW w:w="2309" w:type="dxa"/>
            <w:vAlign w:val="center"/>
          </w:tcPr>
          <w:p w14:paraId="3A60BA9D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BE3DDAC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5FBBD1A5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3668FB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3BE9240D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457A226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50F457DB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適応性</w:t>
            </w:r>
          </w:p>
        </w:tc>
        <w:tc>
          <w:tcPr>
            <w:tcW w:w="2309" w:type="dxa"/>
            <w:vAlign w:val="center"/>
          </w:tcPr>
          <w:p w14:paraId="48DB5469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142108B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E817A83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845E182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39442B80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A18C8CE" w14:textId="77777777" w:rsidR="0030109D" w:rsidRPr="0030109D" w:rsidRDefault="0030109D" w:rsidP="00116A9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  <w:w w:val="66"/>
              </w:rPr>
            </w:pPr>
            <w:r w:rsidRPr="0030109D">
              <w:rPr>
                <w:rFonts w:hAnsi="Century" w:hint="eastAsia"/>
                <w:spacing w:val="-10"/>
                <w:w w:val="66"/>
              </w:rPr>
              <w:t>水溶液ヘッド</w:t>
            </w:r>
            <w:r w:rsidRPr="0030109D">
              <w:rPr>
                <w:rFonts w:hAnsi="Century" w:hint="eastAsia"/>
                <w:w w:val="66"/>
              </w:rPr>
              <w:t>等</w:t>
            </w:r>
          </w:p>
          <w:p w14:paraId="23DC8EFC" w14:textId="77777777" w:rsidR="0030109D" w:rsidRDefault="0030109D" w:rsidP="00116A9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30109D">
              <w:rPr>
                <w:rFonts w:hAnsi="Century" w:hint="eastAsia"/>
                <w:w w:val="66"/>
              </w:rPr>
              <w:t>開放型</w:t>
            </w:r>
            <w:r w:rsidRPr="0030109D">
              <w:rPr>
                <w:rFonts w:hAnsi="Century" w:hint="eastAsia"/>
                <w:spacing w:val="-10"/>
                <w:w w:val="66"/>
              </w:rPr>
              <w:t>泡</w:t>
            </w:r>
          </w:p>
        </w:tc>
        <w:tc>
          <w:tcPr>
            <w:tcW w:w="2648" w:type="dxa"/>
            <w:vAlign w:val="center"/>
          </w:tcPr>
          <w:p w14:paraId="5F660EAB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694DAE0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64194E2D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39D9112E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5774DCB7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347D2422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745B13C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17ACF536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放射障害</w:t>
            </w:r>
          </w:p>
        </w:tc>
        <w:tc>
          <w:tcPr>
            <w:tcW w:w="2309" w:type="dxa"/>
            <w:vAlign w:val="center"/>
          </w:tcPr>
          <w:p w14:paraId="6147C4C0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1953D31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3FD4FA6F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68984432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521DF9BA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FDFEA64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0C2FE775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未警戒部分</w:t>
            </w:r>
          </w:p>
        </w:tc>
        <w:tc>
          <w:tcPr>
            <w:tcW w:w="2309" w:type="dxa"/>
            <w:vAlign w:val="center"/>
          </w:tcPr>
          <w:p w14:paraId="24CF20E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392E6755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443EF5CE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3E68B61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794B6BED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30233F4" w14:textId="77777777" w:rsidR="0030109D" w:rsidRDefault="003010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感知継手等</w:t>
            </w:r>
          </w:p>
        </w:tc>
        <w:tc>
          <w:tcPr>
            <w:tcW w:w="2648" w:type="dxa"/>
            <w:vAlign w:val="center"/>
          </w:tcPr>
          <w:p w14:paraId="668FFA3F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3C801E3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1A145AA9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9E6B2BB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2635F4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2C5DA8CC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D785F54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6DEDF9A5" w14:textId="77777777" w:rsidR="0030109D" w:rsidRDefault="00CB7AD7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感知</w:t>
            </w:r>
            <w:r w:rsidR="0030109D">
              <w:rPr>
                <w:rFonts w:hAnsi="Century" w:hint="eastAsia"/>
              </w:rPr>
              <w:t>障害</w:t>
            </w:r>
          </w:p>
        </w:tc>
        <w:tc>
          <w:tcPr>
            <w:tcW w:w="2309" w:type="dxa"/>
            <w:vAlign w:val="center"/>
          </w:tcPr>
          <w:p w14:paraId="5D8F30DE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9528D4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4F032527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46B517C5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5EC2D302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02177D9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3EFF7C3A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未警戒部分</w:t>
            </w:r>
          </w:p>
        </w:tc>
        <w:tc>
          <w:tcPr>
            <w:tcW w:w="2309" w:type="dxa"/>
            <w:vAlign w:val="center"/>
          </w:tcPr>
          <w:p w14:paraId="6A4D7FFB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3A33A1E4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9D67C45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646A581A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0F418251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325CD57" w14:textId="77777777" w:rsidR="0030109D" w:rsidRDefault="0030109D" w:rsidP="008360AC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vAlign w:val="center"/>
          </w:tcPr>
          <w:p w14:paraId="0C4365BD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適応性</w:t>
            </w:r>
          </w:p>
        </w:tc>
        <w:tc>
          <w:tcPr>
            <w:tcW w:w="2309" w:type="dxa"/>
            <w:vAlign w:val="center"/>
          </w:tcPr>
          <w:p w14:paraId="10A2C321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4F2476B2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44EA5CDC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6DF947B9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30109D" w14:paraId="1BC5CED8" w14:textId="77777777" w:rsidTr="00FD766E">
        <w:trPr>
          <w:cantSplit/>
          <w:trHeight w:hRule="exact" w:val="397"/>
        </w:trPr>
        <w:tc>
          <w:tcPr>
            <w:tcW w:w="336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310583" w14:textId="77777777" w:rsidR="0030109D" w:rsidRDefault="003010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一斉開放弁（電磁弁等を含む）</w:t>
            </w:r>
          </w:p>
        </w:tc>
        <w:tc>
          <w:tcPr>
            <w:tcW w:w="2309" w:type="dxa"/>
            <w:tcBorders>
              <w:bottom w:val="single" w:sz="8" w:space="0" w:color="auto"/>
            </w:tcBorders>
            <w:vAlign w:val="center"/>
          </w:tcPr>
          <w:p w14:paraId="76AD533F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center"/>
          </w:tcPr>
          <w:p w14:paraId="725F7DDD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vAlign w:val="center"/>
          </w:tcPr>
          <w:p w14:paraId="546C695E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130C25" w14:textId="77777777" w:rsidR="0030109D" w:rsidRDefault="003010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</w:tbl>
    <w:p w14:paraId="0E9D016C" w14:textId="358B1945" w:rsidR="00726E8D" w:rsidRDefault="00726E8D" w:rsidP="00116A9D">
      <w:pPr>
        <w:spacing w:line="32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>備考　１　この用紙の大きさは、日本</w:t>
      </w:r>
      <w:r w:rsidR="00D06639">
        <w:rPr>
          <w:rFonts w:hAnsi="Century" w:hint="eastAsia"/>
          <w:sz w:val="18"/>
        </w:rPr>
        <w:t>産業</w:t>
      </w:r>
      <w:r>
        <w:rPr>
          <w:rFonts w:hAnsi="Century" w:hint="eastAsia"/>
          <w:sz w:val="18"/>
        </w:rPr>
        <w:t>規格Ａ４とすること。</w:t>
      </w:r>
    </w:p>
    <w:p w14:paraId="384C549E" w14:textId="77777777" w:rsidR="00726E8D" w:rsidRDefault="00726E8D" w:rsidP="00116A9D">
      <w:pPr>
        <w:spacing w:line="32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２　種別・容量等の内容欄は、該当するものについて記入すること。</w:t>
      </w:r>
    </w:p>
    <w:p w14:paraId="6356F6B5" w14:textId="77777777" w:rsidR="00726E8D" w:rsidRDefault="00726E8D" w:rsidP="00116A9D">
      <w:pPr>
        <w:spacing w:line="32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1A435845" w14:textId="77777777" w:rsidR="00726E8D" w:rsidRDefault="00726E8D" w:rsidP="00116A9D">
      <w:pPr>
        <w:spacing w:line="32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４　選択肢のある欄は、該当事項に○印を付すこと。</w:t>
      </w:r>
    </w:p>
    <w:p w14:paraId="249E12BB" w14:textId="77777777" w:rsidR="008360AC" w:rsidRDefault="00726E8D" w:rsidP="00116A9D">
      <w:pPr>
        <w:spacing w:line="320" w:lineRule="exact"/>
        <w:rPr>
          <w:rFonts w:hAnsi="Century"/>
        </w:rPr>
      </w:pPr>
      <w:r>
        <w:rPr>
          <w:rFonts w:hAnsi="Century" w:hint="eastAsia"/>
          <w:sz w:val="18"/>
        </w:rPr>
        <w:t xml:space="preserve">　　　５　措置内容欄には、点検の際措置した内容を記入すること。</w:t>
      </w:r>
    </w:p>
    <w:p w14:paraId="5F41443B" w14:textId="77777777" w:rsidR="0030109D" w:rsidRDefault="0030109D" w:rsidP="0025668A">
      <w:pPr>
        <w:jc w:val="right"/>
        <w:rPr>
          <w:rFonts w:hAnsi="Century"/>
        </w:rPr>
      </w:pPr>
      <w:r>
        <w:rPr>
          <w:rFonts w:hAnsi="Century"/>
        </w:rPr>
        <w:br w:type="page"/>
      </w:r>
      <w:r w:rsidR="00531E8E">
        <w:rPr>
          <w:rFonts w:ascii="ＭＳ ゴシック" w:eastAsia="ＭＳ ゴシック" w:hAnsi="ＭＳ ゴシック" w:hint="eastAsia"/>
        </w:rPr>
        <w:lastRenderedPageBreak/>
        <w:t xml:space="preserve">別記様式第36　　　　　　　　　　　　　　　　　　　　　　</w:t>
      </w:r>
      <w:r>
        <w:rPr>
          <w:rFonts w:hAnsi="Century" w:hint="eastAsia"/>
        </w:rPr>
        <w:t>特定駐車場用泡消火設備（その４）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276"/>
        <w:gridCol w:w="1372"/>
        <w:gridCol w:w="2309"/>
        <w:gridCol w:w="742"/>
        <w:gridCol w:w="1442"/>
        <w:gridCol w:w="1458"/>
      </w:tblGrid>
      <w:tr w:rsidR="00116A9D" w14:paraId="0D448A2D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5E38364" w14:textId="77777777" w:rsidR="00116A9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流水検知装置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</w:tcBorders>
            <w:vAlign w:val="center"/>
          </w:tcPr>
          <w:p w14:paraId="64348C1C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バルブ本体等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14:paraId="4EF006E1" w14:textId="77777777" w:rsidR="00116A9D" w:rsidRDefault="00116A9D" w:rsidP="00726E8D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MPa</w:t>
            </w:r>
          </w:p>
        </w:tc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14:paraId="6944D77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tcBorders>
              <w:top w:val="single" w:sz="8" w:space="0" w:color="auto"/>
            </w:tcBorders>
            <w:vAlign w:val="center"/>
          </w:tcPr>
          <w:p w14:paraId="110B5930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692F32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2BA003A8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975A150" w14:textId="77777777" w:rsidR="00116A9D" w:rsidRDefault="00116A9D" w:rsidP="00564251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50BA400B" w14:textId="77777777" w:rsidR="00116A9D" w:rsidRPr="00726E8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  <w:spacing w:val="-10"/>
              </w:rPr>
            </w:pPr>
            <w:r w:rsidRPr="00726E8D">
              <w:rPr>
                <w:rFonts w:hAnsi="Century" w:hint="eastAsia"/>
                <w:spacing w:val="-10"/>
              </w:rPr>
              <w:t>リターディング･チャンバー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1437D8DD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3D875B38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CC35162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3C15CE81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A12C99" w14:paraId="7B250874" w14:textId="77777777" w:rsidTr="00A12C99">
        <w:trPr>
          <w:cantSplit/>
          <w:trHeight w:val="794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4B900E0" w14:textId="77777777" w:rsidR="00A12C99" w:rsidRDefault="00A12C99" w:rsidP="00564251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86357BC" w14:textId="77777777" w:rsidR="00A12C99" w:rsidRDefault="00A12C99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圧力スイッチ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56299047" w14:textId="77777777" w:rsidR="00A12C99" w:rsidRDefault="00A12C99" w:rsidP="004A4868">
            <w:pPr>
              <w:snapToGrid w:val="0"/>
              <w:spacing w:line="36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設定圧力　 作動圧力</w:t>
            </w:r>
          </w:p>
          <w:p w14:paraId="1390CA7D" w14:textId="77777777" w:rsidR="00A12C99" w:rsidRDefault="00A12C99" w:rsidP="00116A9D">
            <w:pPr>
              <w:spacing w:line="28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MPa　　　　</w:t>
            </w:r>
            <w:proofErr w:type="spellStart"/>
            <w:r>
              <w:rPr>
                <w:rFonts w:hAnsi="Century" w:hint="eastAsia"/>
              </w:rPr>
              <w:t>MPa</w:t>
            </w:r>
            <w:proofErr w:type="spellEnd"/>
          </w:p>
        </w:tc>
        <w:tc>
          <w:tcPr>
            <w:tcW w:w="742" w:type="dxa"/>
            <w:vAlign w:val="center"/>
          </w:tcPr>
          <w:p w14:paraId="34B4D6F5" w14:textId="77777777" w:rsidR="00A12C99" w:rsidRDefault="00A12C99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8A73BAA" w14:textId="77777777" w:rsidR="00A12C99" w:rsidRDefault="00A12C99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62A8A73F" w14:textId="77777777" w:rsidR="00A12C99" w:rsidRDefault="00A12C99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56B43AEB" w14:textId="77777777" w:rsidTr="00FD766E">
        <w:trPr>
          <w:cantSplit/>
          <w:trHeight w:hRule="exact" w:val="51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6C251E9" w14:textId="77777777" w:rsidR="00116A9D" w:rsidRDefault="00116A9D" w:rsidP="00564251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77CD3693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音響警報装置・表示装置</w:t>
            </w:r>
          </w:p>
        </w:tc>
        <w:tc>
          <w:tcPr>
            <w:tcW w:w="2309" w:type="dxa"/>
            <w:vAlign w:val="center"/>
          </w:tcPr>
          <w:p w14:paraId="16B3AAED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5B113F4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557208C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2A88A1CF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25124037" w14:textId="77777777" w:rsidTr="00FD766E">
        <w:trPr>
          <w:cantSplit/>
          <w:trHeight w:hRule="exact" w:val="51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B453677" w14:textId="77777777" w:rsidR="00116A9D" w:rsidRDefault="00116A9D" w:rsidP="00564251">
            <w:pPr>
              <w:spacing w:line="240" w:lineRule="exact"/>
              <w:ind w:left="57" w:right="57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09475F0E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減圧警報装置</w:t>
            </w:r>
          </w:p>
        </w:tc>
        <w:tc>
          <w:tcPr>
            <w:tcW w:w="2309" w:type="dxa"/>
            <w:vAlign w:val="center"/>
          </w:tcPr>
          <w:p w14:paraId="12165E2D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F279FC3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2E28FD9E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759660F3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26E8D" w14:paraId="44B23457" w14:textId="77777777" w:rsidTr="00FD766E">
        <w:trPr>
          <w:cantSplit/>
          <w:trHeight w:hRule="exact" w:val="510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8365439" w14:textId="77777777" w:rsidR="00726E8D" w:rsidRPr="004A4868" w:rsidRDefault="00726E8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4A4868">
              <w:rPr>
                <w:rFonts w:hAnsi="Century" w:hint="eastAsia"/>
              </w:rPr>
              <w:t>泡ヘッド</w:t>
            </w:r>
          </w:p>
        </w:tc>
        <w:tc>
          <w:tcPr>
            <w:tcW w:w="2648" w:type="dxa"/>
            <w:gridSpan w:val="2"/>
            <w:vAlign w:val="center"/>
          </w:tcPr>
          <w:p w14:paraId="6749EB2B" w14:textId="77777777" w:rsidR="00726E8D" w:rsidRDefault="00726E8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19CFB002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4F9FF8F8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471F1D6E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0FB8EEEA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26E8D" w14:paraId="0B95D9E3" w14:textId="77777777" w:rsidTr="00FD766E">
        <w:trPr>
          <w:cantSplit/>
          <w:trHeight w:hRule="exact" w:val="51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38EC354" w14:textId="77777777" w:rsidR="00726E8D" w:rsidRDefault="00726E8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16E81934" w14:textId="77777777" w:rsidR="00726E8D" w:rsidRDefault="00726E8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泡放出障害</w:t>
            </w:r>
          </w:p>
        </w:tc>
        <w:tc>
          <w:tcPr>
            <w:tcW w:w="2309" w:type="dxa"/>
            <w:vAlign w:val="center"/>
          </w:tcPr>
          <w:p w14:paraId="611B8F65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958F5AC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4D5BB79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7685F1B0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26E8D" w14:paraId="02D7A46F" w14:textId="77777777" w:rsidTr="00FD766E">
        <w:trPr>
          <w:cantSplit/>
          <w:trHeight w:hRule="exact" w:val="51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ED49124" w14:textId="77777777" w:rsidR="00726E8D" w:rsidRDefault="00726E8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0BD0C3FC" w14:textId="77777777" w:rsidR="00726E8D" w:rsidRDefault="00726E8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未警戒部分</w:t>
            </w:r>
          </w:p>
        </w:tc>
        <w:tc>
          <w:tcPr>
            <w:tcW w:w="2309" w:type="dxa"/>
            <w:vAlign w:val="center"/>
          </w:tcPr>
          <w:p w14:paraId="62FB4CF9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DC4CFA9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625F731D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02D00EE2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726E8D" w14:paraId="03610913" w14:textId="77777777" w:rsidTr="00FD766E">
        <w:trPr>
          <w:cantSplit/>
          <w:trHeight w:hRule="exact" w:val="510"/>
        </w:trPr>
        <w:tc>
          <w:tcPr>
            <w:tcW w:w="3365" w:type="dxa"/>
            <w:gridSpan w:val="3"/>
            <w:tcBorders>
              <w:left w:val="single" w:sz="8" w:space="0" w:color="auto"/>
            </w:tcBorders>
            <w:vAlign w:val="center"/>
          </w:tcPr>
          <w:p w14:paraId="25CBEFE0" w14:textId="77777777" w:rsidR="00726E8D" w:rsidRDefault="00726E8D" w:rsidP="00726E8D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耐　</w:t>
            </w:r>
            <w:r w:rsidR="00056D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震</w:t>
            </w:r>
            <w:r w:rsidR="00056D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措</w:t>
            </w:r>
            <w:r w:rsidR="00056D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置</w:t>
            </w:r>
          </w:p>
        </w:tc>
        <w:tc>
          <w:tcPr>
            <w:tcW w:w="2309" w:type="dxa"/>
            <w:vAlign w:val="center"/>
          </w:tcPr>
          <w:p w14:paraId="1BBE1BAC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67384343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47960DD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6F860454" w14:textId="77777777" w:rsidR="00726E8D" w:rsidRDefault="00726E8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6EF0BA58" w14:textId="77777777" w:rsidTr="00FD766E">
        <w:trPr>
          <w:cantSplit/>
          <w:trHeight w:hRule="exact" w:val="397"/>
        </w:trPr>
        <w:tc>
          <w:tcPr>
            <w:tcW w:w="7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CA5C970" w14:textId="77777777" w:rsidR="00116A9D" w:rsidRPr="00726E8D" w:rsidRDefault="00116A9D" w:rsidP="00116A9D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制　　　　御　　　　盤</w:t>
            </w:r>
          </w:p>
        </w:tc>
        <w:tc>
          <w:tcPr>
            <w:tcW w:w="2648" w:type="dxa"/>
            <w:gridSpan w:val="2"/>
            <w:vAlign w:val="center"/>
          </w:tcPr>
          <w:p w14:paraId="3F2D959E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2309" w:type="dxa"/>
            <w:vAlign w:val="center"/>
          </w:tcPr>
          <w:p w14:paraId="52D1B69F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257E500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0F918C7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3F3853B9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72C2BE0B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429AF84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E3F2401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外形</w:t>
            </w:r>
          </w:p>
        </w:tc>
        <w:tc>
          <w:tcPr>
            <w:tcW w:w="2309" w:type="dxa"/>
            <w:vAlign w:val="center"/>
          </w:tcPr>
          <w:p w14:paraId="07553E64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6C4737E6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3386DE4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26DC76B5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14BB4769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40196FF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C0A76CD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電圧計</w:t>
            </w:r>
          </w:p>
        </w:tc>
        <w:tc>
          <w:tcPr>
            <w:tcW w:w="2309" w:type="dxa"/>
            <w:vAlign w:val="center"/>
          </w:tcPr>
          <w:p w14:paraId="787C58DB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5569C736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560C53FC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31FEBD92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75FDF673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FAF318D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2F0CE715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2309" w:type="dxa"/>
            <w:vAlign w:val="center"/>
          </w:tcPr>
          <w:p w14:paraId="1D09EA05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063900B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2699C1C0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73AAAEB9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2BAC039D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AE494BC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1E2ACCFC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2309" w:type="dxa"/>
            <w:vAlign w:val="center"/>
          </w:tcPr>
          <w:p w14:paraId="6B06AD78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A39D132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171B6E11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125A423E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59F67158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11375A1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29461ED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スイッチ類</w:t>
            </w:r>
          </w:p>
        </w:tc>
        <w:tc>
          <w:tcPr>
            <w:tcW w:w="2309" w:type="dxa"/>
            <w:vAlign w:val="center"/>
          </w:tcPr>
          <w:p w14:paraId="717DA307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7BE4385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D52DBC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6EC6C167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57D9A798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E673095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7BFA862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ヒューズ類</w:t>
            </w:r>
          </w:p>
        </w:tc>
        <w:tc>
          <w:tcPr>
            <w:tcW w:w="2309" w:type="dxa"/>
            <w:vAlign w:val="center"/>
          </w:tcPr>
          <w:p w14:paraId="4EAB92C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72B2B66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3E2C9DA1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50A7FE75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0F216379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3FF4AEF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03EA8F11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表示灯</w:t>
            </w:r>
          </w:p>
        </w:tc>
        <w:tc>
          <w:tcPr>
            <w:tcW w:w="2309" w:type="dxa"/>
            <w:vAlign w:val="center"/>
          </w:tcPr>
          <w:p w14:paraId="587F234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2079BCDB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94ED168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5FC4774B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7735695E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EF1C9AA" w14:textId="77777777" w:rsidR="00116A9D" w:rsidRPr="00726E8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CD234C7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結線接続</w:t>
            </w:r>
          </w:p>
        </w:tc>
        <w:tc>
          <w:tcPr>
            <w:tcW w:w="2309" w:type="dxa"/>
            <w:vAlign w:val="center"/>
          </w:tcPr>
          <w:p w14:paraId="573FB512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42125A44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551DBDA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7102103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3D163633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718355B" w14:textId="77777777" w:rsidR="00116A9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56C3C7C9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接地</w:t>
            </w:r>
          </w:p>
        </w:tc>
        <w:tc>
          <w:tcPr>
            <w:tcW w:w="2309" w:type="dxa"/>
            <w:vAlign w:val="center"/>
          </w:tcPr>
          <w:p w14:paraId="2FD46128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1A00E08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7446FBDB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6238EE2E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5F0EA601" w14:textId="77777777" w:rsidTr="00FD766E">
        <w:trPr>
          <w:cantSplit/>
          <w:trHeight w:hRule="exact" w:val="680"/>
        </w:trPr>
        <w:tc>
          <w:tcPr>
            <w:tcW w:w="7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82A140D" w14:textId="77777777" w:rsidR="00116A9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50022D" w14:textId="77777777" w:rsidR="00116A9D" w:rsidRP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  <w:spacing w:val="-4"/>
                <w:w w:val="85"/>
              </w:rPr>
            </w:pPr>
            <w:r w:rsidRPr="00116A9D">
              <w:rPr>
                <w:rFonts w:hAnsi="Century" w:hint="eastAsia"/>
                <w:spacing w:val="-4"/>
                <w:w w:val="85"/>
              </w:rPr>
              <w:t>予備電源及び</w:t>
            </w:r>
          </w:p>
          <w:p w14:paraId="15704ED1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116A9D">
              <w:rPr>
                <w:rFonts w:hAnsi="Century" w:hint="eastAsia"/>
                <w:spacing w:val="-4"/>
                <w:w w:val="85"/>
              </w:rPr>
              <w:t>非常電源</w:t>
            </w:r>
          </w:p>
        </w:tc>
        <w:tc>
          <w:tcPr>
            <w:tcW w:w="1372" w:type="dxa"/>
            <w:vAlign w:val="center"/>
          </w:tcPr>
          <w:p w14:paraId="108C72EF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電源の自動</w:t>
            </w:r>
          </w:p>
          <w:p w14:paraId="7721E77A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切替機能</w:t>
            </w:r>
          </w:p>
        </w:tc>
        <w:tc>
          <w:tcPr>
            <w:tcW w:w="2309" w:type="dxa"/>
            <w:vAlign w:val="center"/>
          </w:tcPr>
          <w:p w14:paraId="6ABA3D69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14:paraId="05D2DC5C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vAlign w:val="center"/>
          </w:tcPr>
          <w:p w14:paraId="055C6887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vAlign w:val="center"/>
          </w:tcPr>
          <w:p w14:paraId="4522B1E0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116A9D" w14:paraId="35ABE625" w14:textId="77777777" w:rsidTr="00FD766E">
        <w:trPr>
          <w:cantSplit/>
          <w:trHeight w:hRule="exact" w:val="397"/>
        </w:trPr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50036714" w14:textId="77777777" w:rsidR="00116A9D" w:rsidRDefault="00116A9D" w:rsidP="00726E8D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2D9647A1" w14:textId="77777777" w:rsid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1372" w:type="dxa"/>
            <w:tcBorders>
              <w:bottom w:val="single" w:sz="8" w:space="0" w:color="auto"/>
            </w:tcBorders>
            <w:vAlign w:val="center"/>
          </w:tcPr>
          <w:p w14:paraId="7946AB66" w14:textId="77777777" w:rsidR="00116A9D" w:rsidRPr="00116A9D" w:rsidRDefault="00116A9D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  <w:spacing w:val="-10"/>
                <w:w w:val="90"/>
              </w:rPr>
            </w:pPr>
            <w:r w:rsidRPr="00116A9D">
              <w:rPr>
                <w:rFonts w:hAnsi="Century" w:hint="eastAsia"/>
                <w:spacing w:val="-10"/>
                <w:w w:val="90"/>
              </w:rPr>
              <w:t>端子電圧･容量</w:t>
            </w:r>
          </w:p>
        </w:tc>
        <w:tc>
          <w:tcPr>
            <w:tcW w:w="2309" w:type="dxa"/>
            <w:tcBorders>
              <w:bottom w:val="single" w:sz="8" w:space="0" w:color="auto"/>
            </w:tcBorders>
            <w:vAlign w:val="center"/>
          </w:tcPr>
          <w:p w14:paraId="272A65F0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center"/>
          </w:tcPr>
          <w:p w14:paraId="209561A9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vAlign w:val="center"/>
          </w:tcPr>
          <w:p w14:paraId="1DD05016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9D1E9A" w14:textId="77777777" w:rsidR="00116A9D" w:rsidRDefault="00116A9D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</w:tbl>
    <w:p w14:paraId="1EA8D802" w14:textId="2624FEAE" w:rsidR="00116A9D" w:rsidRDefault="00116A9D" w:rsidP="00116A9D">
      <w:pPr>
        <w:rPr>
          <w:rFonts w:hAnsi="Century"/>
          <w:sz w:val="18"/>
        </w:rPr>
      </w:pPr>
      <w:r>
        <w:rPr>
          <w:rFonts w:hAnsi="Century" w:hint="eastAsia"/>
          <w:sz w:val="18"/>
        </w:rPr>
        <w:t>備考　１　この用紙の大きさは、日本</w:t>
      </w:r>
      <w:r w:rsidR="00D06639">
        <w:rPr>
          <w:rFonts w:hAnsi="Century" w:hint="eastAsia"/>
          <w:sz w:val="18"/>
        </w:rPr>
        <w:t>産業</w:t>
      </w:r>
      <w:r>
        <w:rPr>
          <w:rFonts w:hAnsi="Century" w:hint="eastAsia"/>
          <w:sz w:val="18"/>
        </w:rPr>
        <w:t>規格Ａ４とすること。</w:t>
      </w:r>
    </w:p>
    <w:p w14:paraId="4E7391E7" w14:textId="77777777" w:rsidR="00116A9D" w:rsidRDefault="00116A9D" w:rsidP="00116A9D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２　種別・容量等の内容欄は、該当するものについて記入すること。</w:t>
      </w:r>
    </w:p>
    <w:p w14:paraId="42B12834" w14:textId="77777777" w:rsidR="00116A9D" w:rsidRDefault="00116A9D" w:rsidP="00116A9D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21603234" w14:textId="77777777" w:rsidR="00116A9D" w:rsidRDefault="00116A9D" w:rsidP="00116A9D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４　選択肢のある欄は、該当事項に○印を付すこと。</w:t>
      </w:r>
    </w:p>
    <w:p w14:paraId="0272AA2B" w14:textId="77777777" w:rsidR="00116A9D" w:rsidRDefault="00116A9D" w:rsidP="00116A9D">
      <w:pPr>
        <w:rPr>
          <w:rFonts w:hAnsi="Century"/>
        </w:rPr>
      </w:pPr>
      <w:r>
        <w:rPr>
          <w:rFonts w:hAnsi="Century" w:hint="eastAsia"/>
          <w:sz w:val="18"/>
        </w:rPr>
        <w:t xml:space="preserve">　　　５　措置内容欄には、点検の際措置した内容を記入すること。</w:t>
      </w:r>
    </w:p>
    <w:p w14:paraId="03F6ECB8" w14:textId="77777777" w:rsidR="00116A9D" w:rsidRDefault="00116A9D" w:rsidP="0025668A">
      <w:pPr>
        <w:jc w:val="right"/>
        <w:rPr>
          <w:rFonts w:hAnsi="Century"/>
        </w:rPr>
      </w:pPr>
      <w:r>
        <w:rPr>
          <w:rFonts w:hAnsi="Century"/>
        </w:rPr>
        <w:br w:type="page"/>
      </w:r>
      <w:r w:rsidR="00531E8E">
        <w:rPr>
          <w:rFonts w:ascii="ＭＳ ゴシック" w:eastAsia="ＭＳ ゴシック" w:hAnsi="ＭＳ ゴシック" w:hint="eastAsia"/>
        </w:rPr>
        <w:lastRenderedPageBreak/>
        <w:t xml:space="preserve">別記様式第36　　　　　　　　　　　　　　　　　　　　　　</w:t>
      </w:r>
      <w:r>
        <w:rPr>
          <w:rFonts w:hAnsi="Century" w:hint="eastAsia"/>
        </w:rPr>
        <w:t>特定駐車場用泡消火設備（その５）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55"/>
        <w:gridCol w:w="945"/>
        <w:gridCol w:w="945"/>
        <w:gridCol w:w="420"/>
        <w:gridCol w:w="1050"/>
        <w:gridCol w:w="839"/>
        <w:gridCol w:w="316"/>
        <w:gridCol w:w="426"/>
        <w:gridCol w:w="519"/>
        <w:gridCol w:w="923"/>
        <w:gridCol w:w="337"/>
        <w:gridCol w:w="1119"/>
      </w:tblGrid>
      <w:tr w:rsidR="004A4868" w14:paraId="7295914B" w14:textId="77777777" w:rsidTr="00031EA0">
        <w:trPr>
          <w:cantSplit/>
          <w:trHeight w:hRule="exact" w:val="397"/>
        </w:trPr>
        <w:tc>
          <w:tcPr>
            <w:tcW w:w="931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E4120F" w14:textId="77777777" w:rsidR="004A4868" w:rsidRDefault="004A4868" w:rsidP="004A4868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総合点</w:t>
            </w:r>
            <w:r>
              <w:rPr>
                <w:rFonts w:hAnsi="Century" w:hint="eastAsia"/>
              </w:rPr>
              <w:t>検</w:t>
            </w:r>
          </w:p>
        </w:tc>
      </w:tr>
      <w:tr w:rsidR="004A4868" w14:paraId="4201B901" w14:textId="77777777" w:rsidTr="00031EA0">
        <w:trPr>
          <w:cantSplit/>
          <w:trHeight w:hRule="exact" w:val="397"/>
        </w:trPr>
        <w:tc>
          <w:tcPr>
            <w:tcW w:w="3370" w:type="dxa"/>
            <w:gridSpan w:val="4"/>
            <w:tcBorders>
              <w:left w:val="single" w:sz="8" w:space="0" w:color="auto"/>
            </w:tcBorders>
            <w:vAlign w:val="center"/>
          </w:tcPr>
          <w:p w14:paraId="6EF3E29E" w14:textId="77777777" w:rsidR="004A4868" w:rsidRDefault="004A4868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起動性能等</w:t>
            </w:r>
          </w:p>
        </w:tc>
        <w:tc>
          <w:tcPr>
            <w:tcW w:w="2309" w:type="dxa"/>
            <w:gridSpan w:val="3"/>
            <w:vAlign w:val="center"/>
          </w:tcPr>
          <w:p w14:paraId="1D49AD14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E819E7A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DA9695D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273BF3B9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4A4868" w14:paraId="5EEE7931" w14:textId="77777777" w:rsidTr="00031EA0">
        <w:trPr>
          <w:cantSplit/>
          <w:trHeight w:hRule="exact" w:val="397"/>
        </w:trPr>
        <w:tc>
          <w:tcPr>
            <w:tcW w:w="3370" w:type="dxa"/>
            <w:gridSpan w:val="4"/>
            <w:tcBorders>
              <w:left w:val="single" w:sz="8" w:space="0" w:color="auto"/>
            </w:tcBorders>
            <w:vAlign w:val="center"/>
          </w:tcPr>
          <w:p w14:paraId="57232910" w14:textId="77777777" w:rsidR="004A4868" w:rsidRDefault="004A4868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放射圧力</w:t>
            </w:r>
          </w:p>
        </w:tc>
        <w:tc>
          <w:tcPr>
            <w:tcW w:w="2309" w:type="dxa"/>
            <w:gridSpan w:val="3"/>
            <w:vAlign w:val="center"/>
          </w:tcPr>
          <w:p w14:paraId="7AEB3283" w14:textId="77777777" w:rsidR="004A4868" w:rsidRDefault="00531E8E" w:rsidP="00531E8E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MPa</w:t>
            </w:r>
          </w:p>
        </w:tc>
        <w:tc>
          <w:tcPr>
            <w:tcW w:w="742" w:type="dxa"/>
            <w:gridSpan w:val="2"/>
            <w:vAlign w:val="center"/>
          </w:tcPr>
          <w:p w14:paraId="2BFDB46B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EFF24D8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5D35403E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4A4868" w14:paraId="0ECC6079" w14:textId="77777777" w:rsidTr="00031EA0">
        <w:trPr>
          <w:cantSplit/>
          <w:trHeight w:hRule="exact" w:val="397"/>
        </w:trPr>
        <w:tc>
          <w:tcPr>
            <w:tcW w:w="3370" w:type="dxa"/>
            <w:gridSpan w:val="4"/>
            <w:tcBorders>
              <w:left w:val="single" w:sz="8" w:space="0" w:color="auto"/>
            </w:tcBorders>
            <w:vAlign w:val="center"/>
          </w:tcPr>
          <w:p w14:paraId="7DAC3180" w14:textId="77777777" w:rsidR="004A4868" w:rsidRDefault="004A4868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希釈容量濃度</w:t>
            </w:r>
          </w:p>
        </w:tc>
        <w:tc>
          <w:tcPr>
            <w:tcW w:w="2309" w:type="dxa"/>
            <w:gridSpan w:val="3"/>
            <w:vAlign w:val="center"/>
          </w:tcPr>
          <w:p w14:paraId="51F4007F" w14:textId="77777777" w:rsidR="004A4868" w:rsidRDefault="0025668A" w:rsidP="0025668A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742" w:type="dxa"/>
            <w:gridSpan w:val="2"/>
            <w:vAlign w:val="center"/>
          </w:tcPr>
          <w:p w14:paraId="18C3F1DD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0226A14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334C3CFC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4A4868" w14:paraId="21337089" w14:textId="77777777" w:rsidTr="00031EA0">
        <w:trPr>
          <w:cantSplit/>
          <w:trHeight w:hRule="exact" w:val="397"/>
        </w:trPr>
        <w:tc>
          <w:tcPr>
            <w:tcW w:w="3370" w:type="dxa"/>
            <w:gridSpan w:val="4"/>
            <w:tcBorders>
              <w:left w:val="single" w:sz="8" w:space="0" w:color="auto"/>
            </w:tcBorders>
            <w:vAlign w:val="center"/>
          </w:tcPr>
          <w:p w14:paraId="519DBC07" w14:textId="77777777" w:rsidR="004A4868" w:rsidRDefault="004A4868" w:rsidP="00564251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発泡倍率</w:t>
            </w:r>
          </w:p>
        </w:tc>
        <w:tc>
          <w:tcPr>
            <w:tcW w:w="2309" w:type="dxa"/>
            <w:gridSpan w:val="3"/>
            <w:vAlign w:val="center"/>
          </w:tcPr>
          <w:p w14:paraId="2B43299E" w14:textId="77777777" w:rsidR="004A4868" w:rsidRDefault="0025668A" w:rsidP="0025668A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倍</w:t>
            </w:r>
          </w:p>
        </w:tc>
        <w:tc>
          <w:tcPr>
            <w:tcW w:w="742" w:type="dxa"/>
            <w:gridSpan w:val="2"/>
            <w:vAlign w:val="center"/>
          </w:tcPr>
          <w:p w14:paraId="4AA05A67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4B9109E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4ABF1FCA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4A4868" w14:paraId="7530C59B" w14:textId="77777777" w:rsidTr="00031EA0">
        <w:trPr>
          <w:cantSplit/>
          <w:trHeight w:hRule="exact" w:val="397"/>
        </w:trPr>
        <w:tc>
          <w:tcPr>
            <w:tcW w:w="3370" w:type="dxa"/>
            <w:gridSpan w:val="4"/>
            <w:tcBorders>
              <w:left w:val="single" w:sz="8" w:space="0" w:color="auto"/>
            </w:tcBorders>
            <w:vAlign w:val="center"/>
          </w:tcPr>
          <w:p w14:paraId="4D70FDAD" w14:textId="77777777" w:rsidR="004A4868" w:rsidRPr="00CB7AD7" w:rsidRDefault="00CB7AD7" w:rsidP="00CB7AD7">
            <w:pPr>
              <w:spacing w:line="240" w:lineRule="exact"/>
              <w:ind w:left="102" w:right="102"/>
              <w:jc w:val="distribute"/>
              <w:textAlignment w:val="center"/>
              <w:rPr>
                <w:rFonts w:hAnsi="Century"/>
              </w:rPr>
            </w:pPr>
            <w:r w:rsidRPr="00CB7AD7">
              <w:rPr>
                <w:rFonts w:hAnsi="Century" w:hint="eastAsia"/>
              </w:rPr>
              <w:t>２５　 ％　 還　 元　 時　 間</w:t>
            </w:r>
          </w:p>
        </w:tc>
        <w:tc>
          <w:tcPr>
            <w:tcW w:w="2309" w:type="dxa"/>
            <w:gridSpan w:val="3"/>
            <w:vAlign w:val="center"/>
          </w:tcPr>
          <w:p w14:paraId="02C0C1C0" w14:textId="77777777" w:rsidR="004A4868" w:rsidRDefault="00A12C99" w:rsidP="0025668A">
            <w:pPr>
              <w:spacing w:line="240" w:lineRule="exact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s</w:t>
            </w:r>
            <w:r w:rsidR="0025668A">
              <w:rPr>
                <w:rFonts w:hAnsi="Century" w:hint="eastAsia"/>
              </w:rPr>
              <w:t>ec</w:t>
            </w:r>
          </w:p>
        </w:tc>
        <w:tc>
          <w:tcPr>
            <w:tcW w:w="742" w:type="dxa"/>
            <w:gridSpan w:val="2"/>
            <w:vAlign w:val="center"/>
          </w:tcPr>
          <w:p w14:paraId="37D58571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56D1DB7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1619C1E9" w14:textId="77777777" w:rsidR="004A4868" w:rsidRDefault="004A4868" w:rsidP="00564251">
            <w:pPr>
              <w:spacing w:line="240" w:lineRule="exact"/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4A4868" w14:paraId="404C0751" w14:textId="77777777" w:rsidTr="00031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8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19D3D3" w14:textId="77777777" w:rsidR="004A4868" w:rsidRDefault="004A4868" w:rsidP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 w:rsidRPr="009A1182">
              <w:rPr>
                <w:rFonts w:hAnsi="Century" w:hint="eastAsia"/>
              </w:rPr>
              <w:t>備</w:t>
            </w:r>
            <w:r w:rsidR="009A1182"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8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</w:tcMar>
          </w:tcPr>
          <w:p w14:paraId="58E0440E" w14:textId="77777777" w:rsidR="004A4868" w:rsidRDefault="004A4868" w:rsidP="004A4868">
            <w:pPr>
              <w:ind w:left="102" w:right="102"/>
              <w:textAlignment w:val="center"/>
              <w:rPr>
                <w:rFonts w:hAnsi="Century"/>
              </w:rPr>
            </w:pPr>
          </w:p>
          <w:p w14:paraId="2E9FB769" w14:textId="77777777" w:rsidR="00D935BE" w:rsidRDefault="00D935BE" w:rsidP="00531E8E">
            <w:pPr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0C0334" w14:paraId="10609298" w14:textId="77777777" w:rsidTr="00531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C195E7" w14:textId="77777777" w:rsidR="00031EA0" w:rsidRPr="009A1182" w:rsidRDefault="00031EA0" w:rsidP="009A1182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測定機器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0A092D8" w14:textId="77777777" w:rsidR="00031EA0" w:rsidRPr="00031EA0" w:rsidRDefault="00031EA0" w:rsidP="00031EA0">
            <w:pPr>
              <w:pStyle w:val="a8"/>
              <w:jc w:val="center"/>
              <w:rPr>
                <w:szCs w:val="21"/>
              </w:rPr>
            </w:pPr>
            <w:r w:rsidRPr="00031EA0">
              <w:rPr>
                <w:rFonts w:hint="eastAsia"/>
                <w:szCs w:val="21"/>
              </w:rPr>
              <w:t>機器名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65E" w14:textId="77777777" w:rsidR="00031EA0" w:rsidRPr="00031EA0" w:rsidRDefault="00031EA0" w:rsidP="00031EA0">
            <w:pPr>
              <w:ind w:left="102"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型　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9D6" w14:textId="77777777" w:rsidR="00031EA0" w:rsidRPr="00031EA0" w:rsidRDefault="00031EA0" w:rsidP="000C0334">
            <w:pPr>
              <w:ind w:left="102" w:right="102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校正年月日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4C0112DF" w14:textId="77777777" w:rsidR="00031EA0" w:rsidRPr="00031EA0" w:rsidRDefault="00031EA0" w:rsidP="00031EA0">
            <w:pPr>
              <w:ind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製造者名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603DD914" w14:textId="77777777" w:rsidR="00031EA0" w:rsidRPr="00031EA0" w:rsidRDefault="00031EA0" w:rsidP="00031EA0">
            <w:pPr>
              <w:ind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機器名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12D" w14:textId="77777777" w:rsidR="00031EA0" w:rsidRPr="00031EA0" w:rsidRDefault="00031EA0" w:rsidP="00031EA0">
            <w:pPr>
              <w:ind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型　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E2D" w14:textId="77777777" w:rsidR="00031EA0" w:rsidRPr="00031EA0" w:rsidRDefault="00031EA0" w:rsidP="00031EA0">
            <w:pPr>
              <w:ind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校正年月日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B82498" w14:textId="77777777" w:rsidR="00031EA0" w:rsidRPr="00031EA0" w:rsidRDefault="00031EA0" w:rsidP="00031EA0">
            <w:pPr>
              <w:ind w:right="102"/>
              <w:jc w:val="center"/>
              <w:textAlignment w:val="center"/>
              <w:rPr>
                <w:rFonts w:hAnsi="Century"/>
                <w:szCs w:val="21"/>
              </w:rPr>
            </w:pPr>
            <w:r w:rsidRPr="00031EA0">
              <w:rPr>
                <w:rFonts w:hAnsi="Century" w:hint="eastAsia"/>
                <w:szCs w:val="21"/>
              </w:rPr>
              <w:t>製造者名</w:t>
            </w:r>
          </w:p>
        </w:tc>
      </w:tr>
      <w:tr w:rsidR="000C0334" w14:paraId="61367018" w14:textId="77777777" w:rsidTr="00531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E48D9D" w14:textId="77777777" w:rsidR="00031EA0" w:rsidRDefault="00031EA0" w:rsidP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21999F3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7EB" w14:textId="77777777" w:rsidR="00031EA0" w:rsidRDefault="00031EA0" w:rsidP="00287D45">
            <w:pPr>
              <w:ind w:left="102" w:right="102"/>
              <w:jc w:val="left"/>
              <w:textAlignment w:val="center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7A4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47D08D2E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26C4E5F2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C49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F46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9599B5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0C0334" w14:paraId="0A8EC57F" w14:textId="77777777" w:rsidTr="00531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0774388" w14:textId="77777777" w:rsidR="00031EA0" w:rsidRDefault="00031EA0" w:rsidP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A6660B7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20B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539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580EC4C1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499F1347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B99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07F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CA1FA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</w:tr>
      <w:tr w:rsidR="000C0334" w14:paraId="78E82A7B" w14:textId="77777777" w:rsidTr="00531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3B4C2A" w14:textId="77777777" w:rsidR="00031EA0" w:rsidRDefault="00031EA0" w:rsidP="00564251">
            <w:pPr>
              <w:spacing w:line="240" w:lineRule="exact"/>
              <w:ind w:left="102" w:right="102"/>
              <w:jc w:val="center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7E5B57B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1CD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173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0EBF9A8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57D59CEA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2A7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BBF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620861" w14:textId="77777777" w:rsidR="00031EA0" w:rsidRDefault="00031EA0" w:rsidP="004A4868">
            <w:pPr>
              <w:ind w:left="102" w:right="102"/>
              <w:textAlignment w:val="center"/>
              <w:rPr>
                <w:rFonts w:hAnsi="Century"/>
              </w:rPr>
            </w:pPr>
          </w:p>
        </w:tc>
      </w:tr>
    </w:tbl>
    <w:p w14:paraId="7DB2A831" w14:textId="2B898C9A" w:rsidR="00564251" w:rsidRDefault="00564251" w:rsidP="009A1182">
      <w:pPr>
        <w:rPr>
          <w:rFonts w:hAnsi="Century"/>
          <w:sz w:val="18"/>
        </w:rPr>
      </w:pPr>
      <w:r>
        <w:rPr>
          <w:rFonts w:hAnsi="Century" w:hint="eastAsia"/>
          <w:sz w:val="18"/>
        </w:rPr>
        <w:t>備考　１　この用紙の大きさは、日本</w:t>
      </w:r>
      <w:r w:rsidR="00D06639">
        <w:rPr>
          <w:rFonts w:hAnsi="Century" w:hint="eastAsia"/>
          <w:sz w:val="18"/>
        </w:rPr>
        <w:t>産業</w:t>
      </w:r>
      <w:r>
        <w:rPr>
          <w:rFonts w:hAnsi="Century" w:hint="eastAsia"/>
          <w:sz w:val="18"/>
        </w:rPr>
        <w:t>規格Ａ４とすること。</w:t>
      </w:r>
    </w:p>
    <w:p w14:paraId="49EB5537" w14:textId="77777777" w:rsidR="00564251" w:rsidRDefault="00564251" w:rsidP="009A1182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２　種別・容量等の内容欄は、該当するものについて記入すること。</w:t>
      </w:r>
    </w:p>
    <w:p w14:paraId="6430EABB" w14:textId="77777777" w:rsidR="00564251" w:rsidRDefault="00564251" w:rsidP="009A1182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43A9FA46" w14:textId="77777777" w:rsidR="00564251" w:rsidRDefault="00564251" w:rsidP="009A1182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４　選択肢のある欄は、該当事項に○印を付すこと。</w:t>
      </w:r>
    </w:p>
    <w:p w14:paraId="6AF3304F" w14:textId="77777777" w:rsidR="00564251" w:rsidRDefault="00564251" w:rsidP="009A1182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５　措置内容欄には、点検の際措置した内容を記入すること。</w:t>
      </w:r>
    </w:p>
    <w:p w14:paraId="0E914196" w14:textId="77777777" w:rsidR="00F56270" w:rsidRDefault="00F56270" w:rsidP="009A1182">
      <w:pPr>
        <w:rPr>
          <w:rFonts w:hAnsi="Century"/>
          <w:sz w:val="18"/>
        </w:rPr>
      </w:pPr>
    </w:p>
    <w:p w14:paraId="758DC6C5" w14:textId="77777777" w:rsidR="00F56270" w:rsidRDefault="00F56270" w:rsidP="009A1182">
      <w:pPr>
        <w:rPr>
          <w:rFonts w:hAnsi="Century"/>
          <w:sz w:val="18"/>
        </w:rPr>
      </w:pPr>
    </w:p>
    <w:p w14:paraId="5B0F6502" w14:textId="77777777" w:rsidR="00F56270" w:rsidRDefault="00F56270" w:rsidP="009A1182">
      <w:pPr>
        <w:rPr>
          <w:rFonts w:hAnsi="Century"/>
          <w:sz w:val="18"/>
        </w:rPr>
      </w:pPr>
    </w:p>
    <w:p w14:paraId="78A2D7DD" w14:textId="77777777" w:rsidR="00F56270" w:rsidRPr="00F56270" w:rsidRDefault="00F56270" w:rsidP="00F56270">
      <w:pPr>
        <w:spacing w:line="20" w:lineRule="exact"/>
        <w:ind w:left="539" w:hanging="539"/>
        <w:jc w:val="right"/>
        <w:rPr>
          <w:color w:val="F2F2F2"/>
          <w:sz w:val="2"/>
          <w:szCs w:val="2"/>
        </w:rPr>
      </w:pPr>
      <w:r>
        <w:rPr>
          <w:rFonts w:hint="eastAsia"/>
          <w:sz w:val="12"/>
        </w:rPr>
        <w:t xml:space="preserve">　</w:t>
      </w:r>
      <w:r w:rsidRPr="00F56270">
        <w:rPr>
          <w:rFonts w:hint="eastAsia"/>
          <w:color w:val="F2F2F2"/>
          <w:sz w:val="2"/>
          <w:szCs w:val="2"/>
        </w:rPr>
        <w:t xml:space="preserve">2014.07.18　</w:t>
      </w:r>
    </w:p>
    <w:sectPr w:rsidR="00F56270" w:rsidRPr="00F56270" w:rsidSect="00F2083B">
      <w:endnotePr>
        <w:numStart w:val="0"/>
      </w:endnotePr>
      <w:type w:val="nextColumn"/>
      <w:pgSz w:w="11900" w:h="16832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8035" w14:textId="77777777" w:rsidR="00EC5367" w:rsidRDefault="00EC5367" w:rsidP="0007429D">
      <w:r>
        <w:separator/>
      </w:r>
    </w:p>
  </w:endnote>
  <w:endnote w:type="continuationSeparator" w:id="0">
    <w:p w14:paraId="2BB2A25B" w14:textId="77777777" w:rsidR="00EC5367" w:rsidRDefault="00EC5367" w:rsidP="000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D455" w14:textId="77777777" w:rsidR="00EC5367" w:rsidRDefault="00EC5367" w:rsidP="0007429D">
      <w:r>
        <w:separator/>
      </w:r>
    </w:p>
  </w:footnote>
  <w:footnote w:type="continuationSeparator" w:id="0">
    <w:p w14:paraId="46CC74B5" w14:textId="77777777" w:rsidR="00EC5367" w:rsidRDefault="00EC5367" w:rsidP="000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9D"/>
    <w:rsid w:val="00004FCE"/>
    <w:rsid w:val="00031EA0"/>
    <w:rsid w:val="0003740D"/>
    <w:rsid w:val="00056D0E"/>
    <w:rsid w:val="000651BF"/>
    <w:rsid w:val="0007429D"/>
    <w:rsid w:val="000A4879"/>
    <w:rsid w:val="000C0334"/>
    <w:rsid w:val="000C5C34"/>
    <w:rsid w:val="00116A9D"/>
    <w:rsid w:val="0014642C"/>
    <w:rsid w:val="001965E4"/>
    <w:rsid w:val="0025668A"/>
    <w:rsid w:val="0027796E"/>
    <w:rsid w:val="00287D45"/>
    <w:rsid w:val="002C6F49"/>
    <w:rsid w:val="0030109D"/>
    <w:rsid w:val="003331B5"/>
    <w:rsid w:val="003C65B4"/>
    <w:rsid w:val="003E29A2"/>
    <w:rsid w:val="004A4868"/>
    <w:rsid w:val="005102E6"/>
    <w:rsid w:val="00531E8E"/>
    <w:rsid w:val="00564251"/>
    <w:rsid w:val="006262B0"/>
    <w:rsid w:val="007068AA"/>
    <w:rsid w:val="00726E8D"/>
    <w:rsid w:val="007E37D2"/>
    <w:rsid w:val="007E5224"/>
    <w:rsid w:val="008360AC"/>
    <w:rsid w:val="009A1182"/>
    <w:rsid w:val="009C375E"/>
    <w:rsid w:val="00A12C99"/>
    <w:rsid w:val="00A8274B"/>
    <w:rsid w:val="00AC3424"/>
    <w:rsid w:val="00AD68A1"/>
    <w:rsid w:val="00AE2E3D"/>
    <w:rsid w:val="00B31AEF"/>
    <w:rsid w:val="00BF0F00"/>
    <w:rsid w:val="00BF5F2B"/>
    <w:rsid w:val="00CB7AD7"/>
    <w:rsid w:val="00CE55E0"/>
    <w:rsid w:val="00D06639"/>
    <w:rsid w:val="00D5496C"/>
    <w:rsid w:val="00D5622F"/>
    <w:rsid w:val="00D935BE"/>
    <w:rsid w:val="00DB3294"/>
    <w:rsid w:val="00E03438"/>
    <w:rsid w:val="00E37576"/>
    <w:rsid w:val="00E73588"/>
    <w:rsid w:val="00EC5367"/>
    <w:rsid w:val="00F2083B"/>
    <w:rsid w:val="00F56270"/>
    <w:rsid w:val="00F72010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C2D98F"/>
  <w15:docId w15:val="{43728CD1-A77B-46A9-9CD5-9B08C8F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3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29D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7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29D"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9C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1EA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宗利</dc:creator>
  <cp:lastModifiedBy>消防本部３</cp:lastModifiedBy>
  <cp:revision>2</cp:revision>
  <cp:lastPrinted>2014-07-18T04:26:00Z</cp:lastPrinted>
  <dcterms:created xsi:type="dcterms:W3CDTF">2021-01-28T05:15:00Z</dcterms:created>
  <dcterms:modified xsi:type="dcterms:W3CDTF">2021-01-28T05:15:00Z</dcterms:modified>
</cp:coreProperties>
</file>