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6C35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E46906">
        <w:rPr>
          <w:rFonts w:hint="eastAsia"/>
        </w:rPr>
        <w:t>１４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BE4527">
        <w:rPr>
          <w:rFonts w:hint="eastAsia"/>
        </w:rPr>
        <w:t>関係</w:t>
      </w:r>
      <w:r>
        <w:rPr>
          <w:rFonts w:hint="eastAsia"/>
        </w:rPr>
        <w:t>）</w:t>
      </w:r>
    </w:p>
    <w:p w14:paraId="401AD8DD" w14:textId="03356CFC" w:rsidR="0092735A" w:rsidRPr="00077DFE" w:rsidRDefault="005A0EF6" w:rsidP="00EC4C62">
      <w:pPr>
        <w:adjustRightInd/>
        <w:ind w:firstLineChars="1600" w:firstLine="3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F1A61" wp14:editId="047E7AB0">
                <wp:simplePos x="0" y="0"/>
                <wp:positionH relativeFrom="column">
                  <wp:posOffset>4222115</wp:posOffset>
                </wp:positionH>
                <wp:positionV relativeFrom="paragraph">
                  <wp:posOffset>97155</wp:posOffset>
                </wp:positionV>
                <wp:extent cx="975360" cy="249555"/>
                <wp:effectExtent l="571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E43F" w14:textId="77777777" w:rsidR="00077DFE" w:rsidRDefault="0060672C">
                            <w:r>
                              <w:t>廃止</w:t>
                            </w:r>
                            <w:r w:rsidR="00077DFE"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F1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45pt;margin-top:7.65pt;width:76.8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" strokecolor="white [3212]">
                <v:textbox inset="5.85pt,.7pt,5.85pt,.7pt">
                  <w:txbxContent>
                    <w:p w14:paraId="76F8E43F" w14:textId="77777777" w:rsidR="00077DFE" w:rsidRDefault="0060672C">
                      <w:r>
                        <w:t>廃止</w:t>
                      </w:r>
                      <w:r w:rsidR="00077DFE"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882EC0">
        <w:t xml:space="preserve">少量危険物　　</w:t>
      </w:r>
      <w:r w:rsidR="00BE4527">
        <w:t>貯　蔵</w:t>
      </w:r>
    </w:p>
    <w:p w14:paraId="60FE652F" w14:textId="77777777" w:rsidR="00077DFE" w:rsidRPr="00077DFE" w:rsidRDefault="00882EC0" w:rsidP="00EC4C62">
      <w:pPr>
        <w:adjustRightInd/>
        <w:ind w:firstLineChars="1600" w:firstLine="3872"/>
      </w:pPr>
      <w:r>
        <w:t xml:space="preserve">指定可燃物　　</w:t>
      </w:r>
      <w:r w:rsidR="00BE4527">
        <w:t>取扱い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2147"/>
        <w:gridCol w:w="993"/>
        <w:gridCol w:w="992"/>
        <w:gridCol w:w="1559"/>
        <w:gridCol w:w="2552"/>
        <w:gridCol w:w="2551"/>
      </w:tblGrid>
      <w:tr w:rsidR="00995419" w:rsidRPr="00CD014A" w14:paraId="12CF3A38" w14:textId="77777777" w:rsidTr="00681AC2">
        <w:trPr>
          <w:trHeight w:val="2815"/>
        </w:trPr>
        <w:tc>
          <w:tcPr>
            <w:tcW w:w="10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CA02E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3A19D1F6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0B98AEA0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4A431B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7B6FE4F2" w14:textId="77777777" w:rsidR="00995419" w:rsidRPr="0092735A" w:rsidRDefault="00E771CF" w:rsidP="00644A6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0EAF1A4B" w14:textId="77777777" w:rsidR="00995419" w:rsidRPr="0092735A" w:rsidRDefault="00995419" w:rsidP="00681AC2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6E9064D1" w14:textId="77777777" w:rsidR="00995419" w:rsidRPr="0092735A" w:rsidRDefault="00995419" w:rsidP="00681AC2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3478A142" w14:textId="005C38DC" w:rsidR="00995419" w:rsidRPr="0092735A" w:rsidRDefault="00995419" w:rsidP="00681AC2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  <w:r w:rsidRPr="0092735A">
              <w:rPr>
                <w:rFonts w:cs="Times New Roman"/>
              </w:rPr>
              <w:t xml:space="preserve">                                 </w:t>
            </w:r>
            <w:r w:rsidRPr="0092735A">
              <w:rPr>
                <w:rFonts w:hint="eastAsia"/>
              </w:rPr>
              <w:t xml:space="preserve">　　</w:t>
            </w:r>
            <w:r w:rsidR="00782971">
              <w:rPr>
                <w:rFonts w:hint="eastAsia"/>
              </w:rPr>
              <w:t xml:space="preserve">　　</w:t>
            </w:r>
          </w:p>
        </w:tc>
      </w:tr>
      <w:tr w:rsidR="00A05732" w:rsidRPr="00CD014A" w14:paraId="3E42CD3E" w14:textId="77777777" w:rsidTr="001F7EB3">
        <w:trPr>
          <w:trHeight w:val="709"/>
        </w:trPr>
        <w:tc>
          <w:tcPr>
            <w:tcW w:w="21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2F936A2" w14:textId="77777777" w:rsidR="00A05732" w:rsidRDefault="00AD47A1" w:rsidP="00AD47A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/>
                <w:spacing w:val="45"/>
                <w:fitText w:val="1936" w:id="1933329664"/>
              </w:rPr>
              <w:t>貯蔵又は取</w:t>
            </w:r>
            <w:r w:rsidRPr="001A396E">
              <w:rPr>
                <w:rFonts w:ascii="ＭＳ 明朝" w:cs="Times New Roman"/>
                <w:spacing w:val="22"/>
                <w:fitText w:val="1936" w:id="1933329664"/>
              </w:rPr>
              <w:t>扱</w:t>
            </w:r>
          </w:p>
          <w:p w14:paraId="1DB1B8D9" w14:textId="77777777" w:rsidR="00AD47A1" w:rsidRPr="0092735A" w:rsidRDefault="00AD47A1" w:rsidP="00AD47A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 w:hint="eastAsia"/>
                <w:spacing w:val="150"/>
                <w:fitText w:val="1936" w:id="1933329665"/>
              </w:rPr>
              <w:t>いの場</w:t>
            </w:r>
            <w:r w:rsidRPr="001A396E">
              <w:rPr>
                <w:rFonts w:ascii="ＭＳ 明朝" w:cs="Times New Roman" w:hint="eastAsia"/>
                <w:spacing w:val="37"/>
                <w:fitText w:val="1936" w:id="1933329665"/>
              </w:rPr>
              <w:t>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D280F" w14:textId="77777777" w:rsidR="00A05732" w:rsidRPr="0092735A" w:rsidRDefault="00A05732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1C6AF61" w14:textId="77777777" w:rsidR="00A05732" w:rsidRPr="0092735A" w:rsidRDefault="00A05732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3487BD5C" w14:textId="77777777" w:rsidTr="001F7EB3">
        <w:trPr>
          <w:trHeight w:val="675"/>
        </w:trPr>
        <w:tc>
          <w:tcPr>
            <w:tcW w:w="214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3C8956D" w14:textId="77777777" w:rsidR="00A05732" w:rsidRPr="00882EC0" w:rsidRDefault="00A05732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92F2B" w14:textId="77777777" w:rsidR="00A05732" w:rsidRDefault="00A05732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1E3363C8" w14:textId="77777777" w:rsidR="00A05732" w:rsidRDefault="00A05732" w:rsidP="00077DF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2372C3" w:rsidRPr="00CD014A" w14:paraId="26D67848" w14:textId="77777777" w:rsidTr="001F7EB3">
        <w:trPr>
          <w:trHeight w:val="628"/>
        </w:trPr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67833C2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 w:hint="eastAsia"/>
                <w:spacing w:val="45"/>
                <w:fitText w:val="1936" w:id="1746557952"/>
              </w:rPr>
              <w:t>類、品名及</w:t>
            </w:r>
            <w:r w:rsidRPr="001A396E">
              <w:rPr>
                <w:rFonts w:ascii="ＭＳ 明朝" w:cs="Times New Roman" w:hint="eastAsia"/>
                <w:spacing w:val="22"/>
                <w:fitText w:val="1936" w:id="1746557952"/>
              </w:rPr>
              <w:t>び</w:t>
            </w:r>
            <w:r w:rsidRPr="001A396E">
              <w:rPr>
                <w:rFonts w:ascii="ＭＳ 明朝" w:cs="Times New Roman" w:hint="eastAsia"/>
                <w:spacing w:val="150"/>
                <w:fitText w:val="1936" w:id="1746557953"/>
              </w:rPr>
              <w:t>最大数</w:t>
            </w:r>
            <w:r w:rsidRPr="001A396E">
              <w:rPr>
                <w:rFonts w:ascii="ＭＳ 明朝" w:cs="Times New Roman" w:hint="eastAsia"/>
                <w:spacing w:val="37"/>
                <w:fitText w:val="1936" w:id="1746557953"/>
              </w:rPr>
              <w:t>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6824D" w14:textId="77777777" w:rsidR="002372C3" w:rsidRPr="0092735A" w:rsidRDefault="002372C3" w:rsidP="002372C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類　　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1A23B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品　　　　　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99E9B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/>
                <w:spacing w:val="45"/>
                <w:fitText w:val="1936" w:id="1746560512"/>
              </w:rPr>
              <w:t>最大貯蔵数</w:t>
            </w:r>
            <w:r w:rsidRPr="001A396E">
              <w:rPr>
                <w:rFonts w:ascii="ＭＳ 明朝" w:cs="Times New Roman"/>
                <w:spacing w:val="22"/>
                <w:fitText w:val="1936" w:id="1746560512"/>
              </w:rPr>
              <w:t>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66CBD" w14:textId="77777777" w:rsidR="002372C3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/>
                <w:spacing w:val="150"/>
                <w:fitText w:val="1936" w:id="1746560769"/>
              </w:rPr>
              <w:t>１日最</w:t>
            </w:r>
            <w:r w:rsidRPr="001A396E">
              <w:rPr>
                <w:rFonts w:ascii="ＭＳ 明朝" w:cs="Times New Roman"/>
                <w:spacing w:val="37"/>
                <w:fitText w:val="1936" w:id="1746560769"/>
              </w:rPr>
              <w:t>大</w:t>
            </w:r>
          </w:p>
          <w:p w14:paraId="20A64CA1" w14:textId="77777777" w:rsidR="002372C3" w:rsidRPr="0092735A" w:rsidRDefault="002372C3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/>
                <w:spacing w:val="150"/>
                <w:fitText w:val="1936" w:id="1746561024"/>
              </w:rPr>
              <w:t>取扱数</w:t>
            </w:r>
            <w:r w:rsidRPr="001A396E">
              <w:rPr>
                <w:rFonts w:ascii="ＭＳ 明朝" w:cs="Times New Roman"/>
                <w:spacing w:val="37"/>
                <w:fitText w:val="1936" w:id="1746561024"/>
              </w:rPr>
              <w:t>量</w:t>
            </w:r>
          </w:p>
        </w:tc>
      </w:tr>
      <w:tr w:rsidR="002372C3" w:rsidRPr="00CD014A" w14:paraId="0F0EF884" w14:textId="77777777" w:rsidTr="001F7EB3">
        <w:trPr>
          <w:trHeight w:val="696"/>
        </w:trPr>
        <w:tc>
          <w:tcPr>
            <w:tcW w:w="214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CD13A0D" w14:textId="77777777" w:rsidR="002372C3" w:rsidRDefault="002372C3" w:rsidP="00C24A06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CBAAC" w14:textId="77777777" w:rsidR="002372C3" w:rsidRPr="0092735A" w:rsidRDefault="002372C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229EE" w14:textId="77777777" w:rsidR="001F7EB3" w:rsidRPr="0092735A" w:rsidRDefault="001F7EB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F7A50" w14:textId="77777777" w:rsidR="002372C3" w:rsidRPr="0092735A" w:rsidRDefault="002372C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4034B" w14:textId="77777777" w:rsidR="002372C3" w:rsidRPr="0092735A" w:rsidRDefault="002372C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4D318D2A" w14:textId="77777777" w:rsidTr="001F7EB3">
        <w:trPr>
          <w:trHeight w:val="983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609022" w14:textId="77777777" w:rsidR="00A05732" w:rsidRPr="0092735A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 w:hint="eastAsia"/>
                <w:spacing w:val="45"/>
                <w:fitText w:val="1936" w:id="1746558208"/>
              </w:rPr>
              <w:t>貯蔵又は取</w:t>
            </w:r>
            <w:r w:rsidRPr="001A396E">
              <w:rPr>
                <w:rFonts w:ascii="ＭＳ 明朝" w:cs="Times New Roman" w:hint="eastAsia"/>
                <w:spacing w:val="22"/>
                <w:fitText w:val="1936" w:id="1746558208"/>
              </w:rPr>
              <w:t>扱</w:t>
            </w:r>
            <w:r w:rsidRPr="001A396E">
              <w:rPr>
                <w:rFonts w:ascii="ＭＳ 明朝" w:cs="Times New Roman" w:hint="eastAsia"/>
                <w:spacing w:val="90"/>
                <w:fitText w:val="1936" w:id="1746558209"/>
              </w:rPr>
              <w:t>方法の概</w:t>
            </w:r>
            <w:r w:rsidRPr="001A396E">
              <w:rPr>
                <w:rFonts w:ascii="ＭＳ 明朝" w:cs="Times New Roman" w:hint="eastAsia"/>
                <w:spacing w:val="7"/>
                <w:fitText w:val="1936" w:id="1746558209"/>
              </w:rPr>
              <w:t>要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645D3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6804B4FF" w14:textId="77777777" w:rsidTr="001F7EB3">
        <w:trPr>
          <w:trHeight w:val="956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101521D" w14:textId="77777777" w:rsidR="00A05732" w:rsidRPr="0092735A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 w:hint="eastAsia"/>
                <w:spacing w:val="15"/>
                <w:fitText w:val="1936" w:id="1746558210"/>
              </w:rPr>
              <w:t>貯蔵又は取扱</w:t>
            </w:r>
            <w:r w:rsidRPr="001A396E">
              <w:rPr>
                <w:rFonts w:ascii="ＭＳ 明朝" w:cs="Times New Roman" w:hint="eastAsia"/>
                <w:spacing w:val="37"/>
                <w:fitText w:val="1936" w:id="1746558210"/>
              </w:rPr>
              <w:t>場</w:t>
            </w:r>
            <w:r w:rsidRPr="001A396E">
              <w:rPr>
                <w:rFonts w:ascii="ＭＳ 明朝" w:cs="Times New Roman" w:hint="eastAsia"/>
                <w:spacing w:val="15"/>
                <w:fitText w:val="1936" w:id="1746558211"/>
              </w:rPr>
              <w:t>所の位置、構</w:t>
            </w:r>
            <w:r w:rsidRPr="001A396E">
              <w:rPr>
                <w:rFonts w:ascii="ＭＳ 明朝" w:cs="Times New Roman" w:hint="eastAsia"/>
                <w:spacing w:val="37"/>
                <w:fitText w:val="1936" w:id="1746558211"/>
              </w:rPr>
              <w:t>造</w:t>
            </w:r>
            <w:r w:rsidRPr="001A396E">
              <w:rPr>
                <w:rFonts w:ascii="ＭＳ 明朝" w:cs="Times New Roman" w:hint="eastAsia"/>
                <w:spacing w:val="15"/>
                <w:fitText w:val="1936" w:id="1746558212"/>
              </w:rPr>
              <w:t>及び設備の概</w:t>
            </w:r>
            <w:r w:rsidRPr="001A396E">
              <w:rPr>
                <w:rFonts w:ascii="ＭＳ 明朝" w:cs="Times New Roman" w:hint="eastAsia"/>
                <w:spacing w:val="37"/>
                <w:fitText w:val="1936" w:id="1746558212"/>
              </w:rPr>
              <w:t>要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7CB73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7A05AB66" w14:textId="77777777" w:rsidTr="001F7EB3">
        <w:trPr>
          <w:trHeight w:val="495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7A08526" w14:textId="77777777" w:rsidR="00A05732" w:rsidRPr="0092735A" w:rsidRDefault="00A05732" w:rsidP="00A0573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 w:hint="eastAsia"/>
                <w:spacing w:val="15"/>
                <w:fitText w:val="1936" w:id="1746556928"/>
              </w:rPr>
              <w:t>消防用設備等</w:t>
            </w:r>
            <w:r w:rsidRPr="001A396E">
              <w:rPr>
                <w:rFonts w:ascii="ＭＳ 明朝" w:cs="Times New Roman" w:hint="eastAsia"/>
                <w:spacing w:val="37"/>
                <w:fitText w:val="1936" w:id="1746556928"/>
              </w:rPr>
              <w:t>又</w:t>
            </w:r>
            <w:r w:rsidRPr="001A396E">
              <w:rPr>
                <w:rFonts w:ascii="ＭＳ 明朝" w:cs="Times New Roman" w:hint="eastAsia"/>
                <w:spacing w:val="45"/>
                <w:fitText w:val="1936" w:id="1746556929"/>
              </w:rPr>
              <w:t>は特殊消防</w:t>
            </w:r>
            <w:r w:rsidRPr="001A396E">
              <w:rPr>
                <w:rFonts w:ascii="ＭＳ 明朝" w:cs="Times New Roman" w:hint="eastAsia"/>
                <w:spacing w:val="22"/>
                <w:fitText w:val="1936" w:id="1746556929"/>
              </w:rPr>
              <w:t>用</w:t>
            </w:r>
            <w:r w:rsidRPr="001A396E">
              <w:rPr>
                <w:rFonts w:ascii="ＭＳ 明朝" w:cs="Times New Roman" w:hint="eastAsia"/>
                <w:spacing w:val="45"/>
                <w:fitText w:val="1936" w:id="1746556930"/>
              </w:rPr>
              <w:t>設備等の概</w:t>
            </w:r>
            <w:r w:rsidRPr="001A396E">
              <w:rPr>
                <w:rFonts w:ascii="ＭＳ 明朝" w:cs="Times New Roman" w:hint="eastAsia"/>
                <w:spacing w:val="22"/>
                <w:fitText w:val="1936" w:id="1746556930"/>
              </w:rPr>
              <w:t>要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0D12F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20EE1CF3" w14:textId="77777777" w:rsidTr="001F7EB3">
        <w:trPr>
          <w:trHeight w:val="780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8D5227" w14:textId="77777777" w:rsidR="00A05732" w:rsidRPr="00C00E4C" w:rsidRDefault="0060672C" w:rsidP="0060672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 w:hint="eastAsia"/>
                <w:spacing w:val="90"/>
                <w:fitText w:val="1936" w:id="1746563072"/>
              </w:rPr>
              <w:t>廃止年月</w:t>
            </w:r>
            <w:r w:rsidRPr="001A396E">
              <w:rPr>
                <w:rFonts w:ascii="ＭＳ 明朝" w:cs="Times New Roman" w:hint="eastAsia"/>
                <w:spacing w:val="7"/>
                <w:fitText w:val="1936" w:id="1746563072"/>
              </w:rPr>
              <w:t>日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69583CD" w14:textId="77777777" w:rsidR="00A05732" w:rsidRPr="00C00E4C" w:rsidRDefault="00A05732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37DAD8B5" w14:textId="77777777" w:rsidTr="001F7EB3">
        <w:trPr>
          <w:trHeight w:val="906"/>
        </w:trPr>
        <w:tc>
          <w:tcPr>
            <w:tcW w:w="2147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9D96912" w14:textId="77777777" w:rsidR="00A05732" w:rsidRPr="00B91ECE" w:rsidRDefault="0060672C" w:rsidP="0060672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A396E">
              <w:rPr>
                <w:rFonts w:ascii="ＭＳ 明朝" w:cs="Times New Roman" w:hint="eastAsia"/>
                <w:spacing w:val="150"/>
                <w:fitText w:val="1936" w:id="1746563073"/>
              </w:rPr>
              <w:t>廃止理</w:t>
            </w:r>
            <w:r w:rsidRPr="001A396E">
              <w:rPr>
                <w:rFonts w:ascii="ＭＳ 明朝" w:cs="Times New Roman" w:hint="eastAsia"/>
                <w:spacing w:val="37"/>
                <w:fitText w:val="1936" w:id="1746563073"/>
              </w:rPr>
              <w:t>由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4A0CCBA" w14:textId="77777777" w:rsidR="00A05732" w:rsidRPr="00C00E4C" w:rsidRDefault="00A05732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46D63793" w14:textId="77777777" w:rsidTr="001F7EB3">
        <w:trPr>
          <w:trHeight w:val="300"/>
        </w:trPr>
        <w:tc>
          <w:tcPr>
            <w:tcW w:w="413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86920" w14:textId="77777777" w:rsidR="00A05732" w:rsidRPr="0092735A" w:rsidRDefault="00A05732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66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AA5D480" w14:textId="77777777" w:rsidR="00A05732" w:rsidRPr="0092735A" w:rsidRDefault="00A05732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A05732" w:rsidRPr="00CD014A" w14:paraId="20B5364C" w14:textId="77777777" w:rsidTr="001F7EB3">
        <w:trPr>
          <w:trHeight w:val="2062"/>
        </w:trPr>
        <w:tc>
          <w:tcPr>
            <w:tcW w:w="4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31ECCA9" w14:textId="77777777" w:rsidR="00A05732" w:rsidRPr="0092735A" w:rsidRDefault="00A05732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F9E2318" w14:textId="77777777" w:rsidR="00A05732" w:rsidRPr="009C7DD5" w:rsidRDefault="00A05732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62F0CEB5" w14:textId="3E83DBB3" w:rsidR="00C13A5C" w:rsidRDefault="00646E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4536C9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4B36F26F" w14:textId="77777777" w:rsidR="00646EF9" w:rsidRPr="00C13A5C" w:rsidRDefault="00C13A5C" w:rsidP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15FF6FC2" w14:textId="77777777" w:rsidR="00D32ACF" w:rsidRPr="00C13A5C" w:rsidRDefault="00C13A5C" w:rsidP="00D32AC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233A43">
        <w:rPr>
          <w:rFonts w:ascii="ＭＳ 明朝" w:cs="Times New Roman" w:hint="eastAsia"/>
        </w:rPr>
        <w:t xml:space="preserve">３　</w:t>
      </w:r>
      <w:r>
        <w:rPr>
          <w:rFonts w:ascii="ＭＳ 明朝" w:cs="Times New Roman" w:hint="eastAsia"/>
        </w:rPr>
        <w:t>※印の欄は、記入しないこと。</w:t>
      </w:r>
    </w:p>
    <w:sectPr w:rsidR="00D32ACF" w:rsidRPr="00C13A5C" w:rsidSect="00681AC2">
      <w:type w:val="continuous"/>
      <w:pgSz w:w="11906" w:h="16838" w:code="9"/>
      <w:pgMar w:top="567" w:right="284" w:bottom="567" w:left="68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5E1" w14:textId="77777777" w:rsidR="00F40AA0" w:rsidRDefault="00F40AA0">
      <w:r>
        <w:separator/>
      </w:r>
    </w:p>
  </w:endnote>
  <w:endnote w:type="continuationSeparator" w:id="0">
    <w:p w14:paraId="0885E2F4" w14:textId="77777777" w:rsidR="00F40AA0" w:rsidRDefault="00F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BC3D" w14:textId="77777777" w:rsidR="00F40AA0" w:rsidRDefault="00F40A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FD62CE" w14:textId="77777777" w:rsidR="00F40AA0" w:rsidRDefault="00F4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77DFE"/>
    <w:rsid w:val="00091A13"/>
    <w:rsid w:val="000A4235"/>
    <w:rsid w:val="00105324"/>
    <w:rsid w:val="00117831"/>
    <w:rsid w:val="001369C3"/>
    <w:rsid w:val="001461B0"/>
    <w:rsid w:val="00181B7D"/>
    <w:rsid w:val="001A396E"/>
    <w:rsid w:val="001C3119"/>
    <w:rsid w:val="001F7EB3"/>
    <w:rsid w:val="002217D8"/>
    <w:rsid w:val="00222C13"/>
    <w:rsid w:val="00223F09"/>
    <w:rsid w:val="00233A43"/>
    <w:rsid w:val="002372C3"/>
    <w:rsid w:val="00264FC2"/>
    <w:rsid w:val="0028309F"/>
    <w:rsid w:val="0029315D"/>
    <w:rsid w:val="00322472"/>
    <w:rsid w:val="003408B4"/>
    <w:rsid w:val="003430C9"/>
    <w:rsid w:val="003A55C6"/>
    <w:rsid w:val="003A74D5"/>
    <w:rsid w:val="00404A8A"/>
    <w:rsid w:val="004536C9"/>
    <w:rsid w:val="004A431B"/>
    <w:rsid w:val="004D33DE"/>
    <w:rsid w:val="004E1486"/>
    <w:rsid w:val="00560975"/>
    <w:rsid w:val="005A0EF6"/>
    <w:rsid w:val="0060672C"/>
    <w:rsid w:val="00623BB6"/>
    <w:rsid w:val="00644A6A"/>
    <w:rsid w:val="00646EF9"/>
    <w:rsid w:val="00657029"/>
    <w:rsid w:val="00666E4A"/>
    <w:rsid w:val="00681AC2"/>
    <w:rsid w:val="006E2E62"/>
    <w:rsid w:val="007367D8"/>
    <w:rsid w:val="00782971"/>
    <w:rsid w:val="007B2662"/>
    <w:rsid w:val="007D0EE5"/>
    <w:rsid w:val="007E1EB4"/>
    <w:rsid w:val="00802C64"/>
    <w:rsid w:val="00882EC0"/>
    <w:rsid w:val="008E53EF"/>
    <w:rsid w:val="00904526"/>
    <w:rsid w:val="0092735A"/>
    <w:rsid w:val="009371C9"/>
    <w:rsid w:val="00950181"/>
    <w:rsid w:val="0095451D"/>
    <w:rsid w:val="00954878"/>
    <w:rsid w:val="009720EF"/>
    <w:rsid w:val="00984032"/>
    <w:rsid w:val="00995419"/>
    <w:rsid w:val="00997AFE"/>
    <w:rsid w:val="009C7DD5"/>
    <w:rsid w:val="009D4989"/>
    <w:rsid w:val="009E5406"/>
    <w:rsid w:val="009F530D"/>
    <w:rsid w:val="00A043EB"/>
    <w:rsid w:val="00A05732"/>
    <w:rsid w:val="00A1534D"/>
    <w:rsid w:val="00A37583"/>
    <w:rsid w:val="00AB0381"/>
    <w:rsid w:val="00AD47A1"/>
    <w:rsid w:val="00AF3522"/>
    <w:rsid w:val="00B91ECE"/>
    <w:rsid w:val="00BB6BE1"/>
    <w:rsid w:val="00BD6ABA"/>
    <w:rsid w:val="00BE4527"/>
    <w:rsid w:val="00C00E4C"/>
    <w:rsid w:val="00C13A5C"/>
    <w:rsid w:val="00C24A06"/>
    <w:rsid w:val="00C50694"/>
    <w:rsid w:val="00C7000D"/>
    <w:rsid w:val="00C92B3F"/>
    <w:rsid w:val="00CA5E83"/>
    <w:rsid w:val="00CD014A"/>
    <w:rsid w:val="00D12EE1"/>
    <w:rsid w:val="00D32ACF"/>
    <w:rsid w:val="00D346E4"/>
    <w:rsid w:val="00D37DB1"/>
    <w:rsid w:val="00D53676"/>
    <w:rsid w:val="00D6072F"/>
    <w:rsid w:val="00DA2726"/>
    <w:rsid w:val="00E46906"/>
    <w:rsid w:val="00E52CA5"/>
    <w:rsid w:val="00E771CF"/>
    <w:rsid w:val="00EC4C62"/>
    <w:rsid w:val="00F0287E"/>
    <w:rsid w:val="00F12D07"/>
    <w:rsid w:val="00F40AA0"/>
    <w:rsid w:val="00F55430"/>
    <w:rsid w:val="00F57E93"/>
    <w:rsid w:val="00F617DC"/>
    <w:rsid w:val="00F6578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182FF"/>
  <w15:docId w15:val="{8B737725-C282-4CC7-B0B7-65E3FE6D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4F3C-E684-45C8-8E4E-2C78DF5B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cp:lastPrinted>2019-03-07T08:06:00Z</cp:lastPrinted>
  <dcterms:created xsi:type="dcterms:W3CDTF">2021-11-17T05:48:00Z</dcterms:created>
  <dcterms:modified xsi:type="dcterms:W3CDTF">2021-11-17T05:48:00Z</dcterms:modified>
</cp:coreProperties>
</file>